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46" w:rsidRDefault="00971946" w:rsidP="00971946">
      <w:pPr>
        <w:widowControl w:val="0"/>
        <w:jc w:val="center"/>
        <w:rPr>
          <w:b/>
          <w:sz w:val="18"/>
          <w:szCs w:val="18"/>
        </w:rPr>
      </w:pPr>
      <w:bookmarkStart w:id="0" w:name="_GoBack"/>
      <w:bookmarkEnd w:id="0"/>
      <w:r w:rsidRPr="004B04A9">
        <w:rPr>
          <w:b/>
          <w:sz w:val="18"/>
          <w:szCs w:val="18"/>
        </w:rPr>
        <w:t>ДОГОВОР №____</w:t>
      </w:r>
      <w:r>
        <w:rPr>
          <w:b/>
          <w:sz w:val="18"/>
          <w:szCs w:val="18"/>
        </w:rPr>
        <w:t>___/_____</w:t>
      </w:r>
    </w:p>
    <w:p w:rsidR="00971946" w:rsidRPr="004B04A9" w:rsidRDefault="00971946" w:rsidP="00971946">
      <w:pPr>
        <w:widowControl w:val="0"/>
        <w:jc w:val="center"/>
        <w:rPr>
          <w:b/>
          <w:sz w:val="18"/>
          <w:szCs w:val="18"/>
        </w:rPr>
      </w:pPr>
      <w:r w:rsidRPr="004B04A9">
        <w:rPr>
          <w:b/>
          <w:sz w:val="18"/>
          <w:szCs w:val="18"/>
        </w:rPr>
        <w:t>об оказании платных дополнительных образовательных услуг</w:t>
      </w:r>
    </w:p>
    <w:p w:rsidR="00971946" w:rsidRPr="004B04A9" w:rsidRDefault="00971946" w:rsidP="00971946">
      <w:pPr>
        <w:widowControl w:val="0"/>
        <w:jc w:val="both"/>
        <w:rPr>
          <w:sz w:val="18"/>
          <w:szCs w:val="18"/>
        </w:rPr>
      </w:pPr>
    </w:p>
    <w:p w:rsidR="00971946" w:rsidRPr="00A15D69" w:rsidRDefault="00B977C9" w:rsidP="00971946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>г. Нурлат</w:t>
      </w:r>
      <w:r w:rsidR="00971946" w:rsidRPr="00A15D69">
        <w:rPr>
          <w:sz w:val="16"/>
          <w:szCs w:val="16"/>
        </w:rPr>
        <w:tab/>
      </w:r>
      <w:r w:rsidR="00971946" w:rsidRPr="00A15D69">
        <w:rPr>
          <w:sz w:val="16"/>
          <w:szCs w:val="16"/>
        </w:rPr>
        <w:tab/>
      </w:r>
      <w:r w:rsidR="00971946" w:rsidRPr="00A15D69">
        <w:rPr>
          <w:sz w:val="16"/>
          <w:szCs w:val="16"/>
        </w:rPr>
        <w:tab/>
      </w:r>
      <w:r w:rsidR="00971946" w:rsidRPr="00A15D69">
        <w:rPr>
          <w:sz w:val="16"/>
          <w:szCs w:val="16"/>
        </w:rPr>
        <w:tab/>
      </w:r>
      <w:r w:rsidR="00971946" w:rsidRPr="00A15D69">
        <w:rPr>
          <w:sz w:val="16"/>
          <w:szCs w:val="16"/>
        </w:rPr>
        <w:tab/>
      </w:r>
      <w:r w:rsidR="00971946" w:rsidRPr="00A15D69">
        <w:rPr>
          <w:sz w:val="16"/>
          <w:szCs w:val="16"/>
        </w:rPr>
        <w:tab/>
      </w:r>
      <w:r w:rsidR="000A2463" w:rsidRPr="00A15D69">
        <w:rPr>
          <w:sz w:val="16"/>
          <w:szCs w:val="16"/>
        </w:rPr>
        <w:t xml:space="preserve">                                                          </w:t>
      </w:r>
      <w:r w:rsidR="00971946" w:rsidRPr="00A15D69">
        <w:rPr>
          <w:sz w:val="16"/>
          <w:szCs w:val="16"/>
        </w:rPr>
        <w:t>«___»_______________ 20___ г.</w:t>
      </w:r>
    </w:p>
    <w:p w:rsidR="00971946" w:rsidRPr="00A15D69" w:rsidRDefault="00971946" w:rsidP="00971946">
      <w:pPr>
        <w:widowControl w:val="0"/>
        <w:jc w:val="both"/>
        <w:rPr>
          <w:sz w:val="16"/>
          <w:szCs w:val="16"/>
        </w:rPr>
      </w:pPr>
    </w:p>
    <w:p w:rsidR="00B977C9" w:rsidRDefault="00971946" w:rsidP="00971946">
      <w:pPr>
        <w:widowControl w:val="0"/>
        <w:ind w:firstLine="540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МБОУ «Сред</w:t>
      </w:r>
      <w:r w:rsidR="00B977C9">
        <w:rPr>
          <w:sz w:val="16"/>
          <w:szCs w:val="16"/>
        </w:rPr>
        <w:t xml:space="preserve">няя общеобразовательная школа №8 г.Нуролат Республики Татарстан </w:t>
      </w:r>
      <w:r w:rsidRPr="00A15D69">
        <w:rPr>
          <w:sz w:val="16"/>
          <w:szCs w:val="16"/>
        </w:rPr>
        <w:t>» (в дальнейшем «Исполнитель») на основании лицензии</w:t>
      </w:r>
    </w:p>
    <w:p w:rsidR="00971946" w:rsidRPr="00A15D69" w:rsidRDefault="00410420" w:rsidP="00971946">
      <w:pPr>
        <w:widowControl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№ 6158</w:t>
      </w:r>
      <w:r w:rsidR="00971946" w:rsidRPr="00A15D69">
        <w:rPr>
          <w:sz w:val="16"/>
          <w:szCs w:val="16"/>
        </w:rPr>
        <w:t xml:space="preserve">, выданной </w:t>
      </w:r>
      <w:r w:rsidR="00971946" w:rsidRPr="00A15D69">
        <w:rPr>
          <w:sz w:val="16"/>
          <w:szCs w:val="16"/>
          <w:u w:val="single"/>
        </w:rPr>
        <w:t>МО</w:t>
      </w:r>
      <w:r w:rsidR="002C77D3">
        <w:rPr>
          <w:sz w:val="16"/>
          <w:szCs w:val="16"/>
          <w:u w:val="single"/>
        </w:rPr>
        <w:t xml:space="preserve"> </w:t>
      </w:r>
      <w:r w:rsidR="00971946" w:rsidRPr="00A15D69">
        <w:rPr>
          <w:sz w:val="16"/>
          <w:szCs w:val="16"/>
          <w:u w:val="single"/>
        </w:rPr>
        <w:t>и</w:t>
      </w:r>
      <w:r w:rsidR="002C77D3">
        <w:rPr>
          <w:sz w:val="16"/>
          <w:szCs w:val="16"/>
          <w:u w:val="single"/>
        </w:rPr>
        <w:t xml:space="preserve"> </w:t>
      </w:r>
      <w:r w:rsidR="00971946" w:rsidRPr="00A15D69">
        <w:rPr>
          <w:sz w:val="16"/>
          <w:szCs w:val="16"/>
          <w:u w:val="single"/>
        </w:rPr>
        <w:t>Н РТ</w:t>
      </w:r>
      <w:r>
        <w:rPr>
          <w:sz w:val="16"/>
          <w:szCs w:val="16"/>
        </w:rPr>
        <w:t xml:space="preserve"> 2 апреля  2015</w:t>
      </w:r>
      <w:r w:rsidR="00971946" w:rsidRPr="00A15D69">
        <w:rPr>
          <w:sz w:val="16"/>
          <w:szCs w:val="16"/>
        </w:rPr>
        <w:t xml:space="preserve"> г. бессрочно., и свидетельства о госу</w:t>
      </w:r>
      <w:r>
        <w:rPr>
          <w:sz w:val="16"/>
          <w:szCs w:val="16"/>
        </w:rPr>
        <w:t xml:space="preserve">дарственной аккредитации № 0677 от 30 декабря 2010г. </w:t>
      </w:r>
      <w:r w:rsidR="00971946" w:rsidRPr="00A15D69">
        <w:rPr>
          <w:sz w:val="16"/>
          <w:szCs w:val="16"/>
        </w:rPr>
        <w:t xml:space="preserve">выданного </w:t>
      </w:r>
      <w:r w:rsidR="00971946" w:rsidRPr="00A15D69">
        <w:rPr>
          <w:sz w:val="16"/>
          <w:szCs w:val="16"/>
          <w:u w:val="single"/>
        </w:rPr>
        <w:t>МОиН РТ</w:t>
      </w:r>
      <w:r>
        <w:rPr>
          <w:sz w:val="16"/>
          <w:szCs w:val="16"/>
        </w:rPr>
        <w:t xml:space="preserve"> на срок до «30» декабря 2015</w:t>
      </w:r>
      <w:r w:rsidR="00971946" w:rsidRPr="00A15D69">
        <w:rPr>
          <w:sz w:val="16"/>
          <w:szCs w:val="16"/>
        </w:rPr>
        <w:t xml:space="preserve">г., в лице директора </w:t>
      </w:r>
      <w:r w:rsidR="002C77D3">
        <w:rPr>
          <w:sz w:val="16"/>
          <w:szCs w:val="16"/>
        </w:rPr>
        <w:t xml:space="preserve"> </w:t>
      </w:r>
      <w:r w:rsidR="00B977C9">
        <w:rPr>
          <w:i/>
          <w:sz w:val="16"/>
          <w:szCs w:val="16"/>
        </w:rPr>
        <w:t>Граф Алевтины</w:t>
      </w:r>
      <w:r w:rsidR="00971946" w:rsidRPr="00A15D69">
        <w:rPr>
          <w:i/>
          <w:sz w:val="16"/>
          <w:szCs w:val="16"/>
        </w:rPr>
        <w:t xml:space="preserve"> Александровны</w:t>
      </w:r>
      <w:r w:rsidR="00971946" w:rsidRPr="00A15D69">
        <w:rPr>
          <w:sz w:val="16"/>
          <w:szCs w:val="16"/>
        </w:rPr>
        <w:t xml:space="preserve">, действующего на основании Устава, с одной стороны, и с другой стороны, </w:t>
      </w:r>
      <w:r w:rsidR="00971946" w:rsidRPr="00A15D69">
        <w:rPr>
          <w:i/>
          <w:sz w:val="16"/>
          <w:szCs w:val="16"/>
        </w:rPr>
        <w:t>родителей</w:t>
      </w:r>
      <w:r w:rsidR="00971946" w:rsidRPr="00A15D69">
        <w:rPr>
          <w:sz w:val="16"/>
          <w:szCs w:val="16"/>
        </w:rPr>
        <w:t xml:space="preserve"> </w:t>
      </w:r>
      <w:r w:rsidR="007A0040">
        <w:rPr>
          <w:sz w:val="16"/>
          <w:szCs w:val="16"/>
        </w:rPr>
        <w:t xml:space="preserve">обучающегося  ____ </w:t>
      </w:r>
      <w:r w:rsidR="00971946" w:rsidRPr="00A15D69">
        <w:rPr>
          <w:sz w:val="16"/>
          <w:szCs w:val="16"/>
        </w:rPr>
        <w:t xml:space="preserve"> класса </w:t>
      </w:r>
    </w:p>
    <w:p w:rsidR="00971946" w:rsidRPr="00A15D69" w:rsidRDefault="00390715" w:rsidP="007A0040">
      <w:pPr>
        <w:widowControl w:val="0"/>
        <w:tabs>
          <w:tab w:val="left" w:pos="7753"/>
        </w:tabs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112395</wp:posOffset>
                </wp:positionV>
                <wp:extent cx="3420745" cy="0"/>
                <wp:effectExtent l="8890" t="7620" r="889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0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18.45pt;margin-top:8.85pt;width:269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AC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"/>
            </w:pict>
          </mc:Fallback>
        </mc:AlternateContent>
      </w:r>
      <w:r w:rsidR="00971946" w:rsidRPr="00A15D69">
        <w:rPr>
          <w:sz w:val="16"/>
          <w:szCs w:val="16"/>
        </w:rPr>
        <w:t xml:space="preserve">Ф.И.О. родителей или опекуна </w:t>
      </w:r>
      <w:r w:rsidR="007A0040">
        <w:rPr>
          <w:sz w:val="16"/>
          <w:szCs w:val="16"/>
        </w:rPr>
        <w:t>_____________</w:t>
      </w:r>
      <w:r w:rsidR="007A0040">
        <w:rPr>
          <w:sz w:val="16"/>
          <w:szCs w:val="16"/>
        </w:rPr>
        <w:tab/>
        <w:t>_________________________________</w:t>
      </w:r>
    </w:p>
    <w:p w:rsidR="00971946" w:rsidRPr="00A15D69" w:rsidRDefault="00390715" w:rsidP="007A0040">
      <w:pPr>
        <w:widowControl w:val="0"/>
        <w:tabs>
          <w:tab w:val="left" w:pos="7753"/>
        </w:tabs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116205</wp:posOffset>
                </wp:positionV>
                <wp:extent cx="2464435" cy="0"/>
                <wp:effectExtent l="12700" t="11430" r="8890" b="76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4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93.75pt;margin-top:9.15pt;width:194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k6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"/>
            </w:pict>
          </mc:Fallback>
        </mc:AlternateContent>
      </w:r>
      <w:r w:rsidR="00971946" w:rsidRPr="00A15D69">
        <w:rPr>
          <w:sz w:val="16"/>
          <w:szCs w:val="16"/>
        </w:rPr>
        <w:t xml:space="preserve"> (в дальнейшем – «Заказчик») и  Ф.И. </w:t>
      </w:r>
      <w:r w:rsidR="007A0040">
        <w:rPr>
          <w:sz w:val="16"/>
          <w:szCs w:val="16"/>
        </w:rPr>
        <w:t>обучающегося</w:t>
      </w:r>
      <w:r w:rsidR="007A0040">
        <w:rPr>
          <w:sz w:val="16"/>
          <w:szCs w:val="16"/>
        </w:rPr>
        <w:tab/>
        <w:t>_________________________________</w:t>
      </w:r>
    </w:p>
    <w:p w:rsidR="00971946" w:rsidRPr="00A15D69" w:rsidRDefault="00971946" w:rsidP="00971946">
      <w:pPr>
        <w:widowControl w:val="0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(в дальнейшем – </w:t>
      </w:r>
      <w:r w:rsidR="00323FCE" w:rsidRPr="00A15D69">
        <w:rPr>
          <w:sz w:val="16"/>
          <w:szCs w:val="16"/>
        </w:rPr>
        <w:t>Обучающийся</w:t>
      </w:r>
      <w:r w:rsidRPr="00A15D69">
        <w:rPr>
          <w:sz w:val="16"/>
          <w:szCs w:val="16"/>
        </w:rPr>
        <w:t xml:space="preserve">), заключили в соответствии с ГК РФ, </w:t>
      </w:r>
      <w:r w:rsidR="00A15D69">
        <w:rPr>
          <w:sz w:val="16"/>
          <w:szCs w:val="16"/>
        </w:rPr>
        <w:t>Федеральным законом</w:t>
      </w:r>
      <w:r w:rsidRPr="00A15D69">
        <w:rPr>
          <w:sz w:val="16"/>
          <w:szCs w:val="16"/>
        </w:rPr>
        <w:t xml:space="preserve"> «Об образовании</w:t>
      </w:r>
      <w:r w:rsidR="00A15D69">
        <w:rPr>
          <w:sz w:val="16"/>
          <w:szCs w:val="16"/>
        </w:rPr>
        <w:t xml:space="preserve"> в РФ</w:t>
      </w:r>
      <w:r w:rsidRPr="00A15D69">
        <w:rPr>
          <w:sz w:val="16"/>
          <w:szCs w:val="16"/>
        </w:rPr>
        <w:t xml:space="preserve">» и </w:t>
      </w:r>
      <w:r w:rsidR="00A15D69">
        <w:rPr>
          <w:sz w:val="16"/>
          <w:szCs w:val="16"/>
        </w:rPr>
        <w:t>законом</w:t>
      </w:r>
      <w:r w:rsidR="00A15D69" w:rsidRPr="00A15D69">
        <w:rPr>
          <w:sz w:val="16"/>
          <w:szCs w:val="16"/>
        </w:rPr>
        <w:t xml:space="preserve"> РФ </w:t>
      </w:r>
      <w:r w:rsidRPr="00A15D69">
        <w:rPr>
          <w:sz w:val="16"/>
          <w:szCs w:val="16"/>
        </w:rPr>
        <w:t>«О защите прав потребителей», а также Правилами оказания платных образовательных услуг, утвержденным постановлением Правительства РФ от 15.08.2013г. №706, настоящий договор о нижеследующем:</w:t>
      </w:r>
    </w:p>
    <w:p w:rsidR="00971946" w:rsidRPr="00A15D69" w:rsidRDefault="00971946" w:rsidP="00971946">
      <w:pPr>
        <w:widowControl w:val="0"/>
        <w:jc w:val="both"/>
        <w:rPr>
          <w:sz w:val="16"/>
          <w:szCs w:val="16"/>
        </w:rPr>
      </w:pPr>
    </w:p>
    <w:p w:rsidR="00971946" w:rsidRPr="00A15D69" w:rsidRDefault="00971946" w:rsidP="000A2463">
      <w:pPr>
        <w:widowControl w:val="0"/>
        <w:numPr>
          <w:ilvl w:val="0"/>
          <w:numId w:val="1"/>
        </w:numPr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ПРЕДМЕТ ДОГОВОРА</w:t>
      </w:r>
    </w:p>
    <w:p w:rsidR="00971946" w:rsidRPr="00A15D69" w:rsidRDefault="00971946" w:rsidP="00971946">
      <w:pPr>
        <w:widowControl w:val="0"/>
        <w:numPr>
          <w:ilvl w:val="1"/>
          <w:numId w:val="1"/>
        </w:numPr>
        <w:ind w:left="0" w:firstLine="360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договора. </w:t>
      </w:r>
    </w:p>
    <w:p w:rsidR="00971946" w:rsidRPr="00A15D69" w:rsidRDefault="00971946" w:rsidP="00971946">
      <w:pPr>
        <w:widowControl w:val="0"/>
        <w:jc w:val="both"/>
        <w:rPr>
          <w:sz w:val="16"/>
          <w:szCs w:val="16"/>
        </w:rPr>
      </w:pPr>
    </w:p>
    <w:p w:rsidR="00971946" w:rsidRPr="00A15D69" w:rsidRDefault="00971946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2. ОБЯЗАННОСТИ ИСПОЛНИТЕЛЯ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2.1. Организовать и обеспечить надлежащее исполнение услуг, предусмотренных пунктом 1.1 настоящего договора. Дополнительные образовательные услуги оказываются в соответствии с учебным планом, календарно-тематическим планированием и расписанием занятий, разрабатываемыми Исполнителем.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2.3. Во время оказания дополнительных образовательных услуг проявлять уважение к личности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с учетом его индивидуальных особенностей.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2.4. Сохранить место за </w:t>
      </w:r>
      <w:r w:rsidR="00323FCE" w:rsidRPr="00A15D69">
        <w:rPr>
          <w:sz w:val="16"/>
          <w:szCs w:val="16"/>
        </w:rPr>
        <w:t>Обучающимся</w:t>
      </w:r>
      <w:r w:rsidRPr="00A15D69">
        <w:rPr>
          <w:sz w:val="16"/>
          <w:szCs w:val="16"/>
        </w:rPr>
        <w:t xml:space="preserve"> в случае его болезни, лечения, карантина, каникул и в других случаях пропуска занятий по уважительным причинам.</w:t>
      </w:r>
    </w:p>
    <w:p w:rsidR="00971946" w:rsidRPr="00A15D69" w:rsidRDefault="00971946" w:rsidP="00971946">
      <w:pPr>
        <w:widowControl w:val="0"/>
        <w:ind w:firstLine="540"/>
        <w:jc w:val="both"/>
        <w:rPr>
          <w:sz w:val="16"/>
          <w:szCs w:val="16"/>
        </w:rPr>
      </w:pPr>
    </w:p>
    <w:p w:rsidR="00971946" w:rsidRPr="00A15D69" w:rsidRDefault="00971946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3. ОБЯЗАННОСТИ ЗАКАЗЧИКА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3.1. Своевременно вносить плату за предоставленные услуги, указанные в пункте 1.1 настоящего договора.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3.2. Незамедлительно сообщить руководителю Исполнителя об изменении контактного телефона и места жительства.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3.3. Извещать руководителя Исполнителя об уважительных причинах отсутствия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на занятиях.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3.4. По просьбе Исполнителя приходить для беседы при наличии претензий Исполнителя к поведению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или его отношению к получению дополнительных образовательных услуг.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3.5. Проявлять уважение к педагогам, администрации и техническому персоналу Исполнителя.</w:t>
      </w:r>
    </w:p>
    <w:p w:rsidR="00971946" w:rsidRPr="00A15D69" w:rsidRDefault="00971946" w:rsidP="00971946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3.6. Возмещать ущерб, причиненный </w:t>
      </w:r>
      <w:r w:rsidR="00323FCE" w:rsidRPr="00A15D69">
        <w:rPr>
          <w:sz w:val="16"/>
          <w:szCs w:val="16"/>
        </w:rPr>
        <w:t>Обучающимся</w:t>
      </w:r>
      <w:r w:rsidRPr="00A15D69">
        <w:rPr>
          <w:sz w:val="16"/>
          <w:szCs w:val="16"/>
        </w:rPr>
        <w:t xml:space="preserve"> имуществу Исполнителя в соответствии с законодательством Российской Федерации.</w:t>
      </w:r>
    </w:p>
    <w:p w:rsidR="000A2463" w:rsidRPr="00A15D69" w:rsidRDefault="00971946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3.7. Обеспечить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за свой счет учебниками и учебными пособиями, канцелярскими товарами необходимыми для надлежащего исполнения Исполнителем обязательств по оказанию дополнительных образовательных услуг в соответствии с требованиями Исполнителя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3.8. В случае выявления заболевания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3.9. Обеспечить посещение </w:t>
      </w:r>
      <w:r w:rsidR="00323FCE" w:rsidRPr="00A15D69">
        <w:rPr>
          <w:sz w:val="16"/>
          <w:szCs w:val="16"/>
        </w:rPr>
        <w:t xml:space="preserve">Обучающимся </w:t>
      </w:r>
      <w:r w:rsidRPr="00A15D69">
        <w:rPr>
          <w:sz w:val="16"/>
          <w:szCs w:val="16"/>
        </w:rPr>
        <w:t xml:space="preserve"> занятий согласно учебному расписанию.</w:t>
      </w:r>
    </w:p>
    <w:p w:rsidR="000A2463" w:rsidRPr="00A15D69" w:rsidRDefault="000A2463" w:rsidP="000A2463">
      <w:pPr>
        <w:widowControl w:val="0"/>
        <w:jc w:val="both"/>
        <w:rPr>
          <w:sz w:val="16"/>
          <w:szCs w:val="16"/>
        </w:rPr>
      </w:pP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 xml:space="preserve">4. ОБЯЗАННОСТИ </w:t>
      </w:r>
      <w:r w:rsidR="00323FCE" w:rsidRPr="00A15D69">
        <w:rPr>
          <w:sz w:val="16"/>
          <w:szCs w:val="16"/>
        </w:rPr>
        <w:t xml:space="preserve"> ОБУЧАЮЩЕГОСЯ</w:t>
      </w: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 xml:space="preserve">(для договора с </w:t>
      </w:r>
      <w:r w:rsidR="00323FCE" w:rsidRPr="00A15D69">
        <w:rPr>
          <w:sz w:val="16"/>
          <w:szCs w:val="16"/>
        </w:rPr>
        <w:t>ОБУЧАЮЩИМСЯ, достигшим</w:t>
      </w:r>
      <w:r w:rsidRPr="00A15D69">
        <w:rPr>
          <w:sz w:val="16"/>
          <w:szCs w:val="16"/>
        </w:rPr>
        <w:t xml:space="preserve"> 14-летнего возраста)</w:t>
      </w:r>
    </w:p>
    <w:p w:rsidR="000A2463" w:rsidRPr="00A15D69" w:rsidRDefault="00323FCE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Обучающийся </w:t>
      </w:r>
      <w:r w:rsidR="000A2463" w:rsidRPr="00A15D69">
        <w:rPr>
          <w:sz w:val="16"/>
          <w:szCs w:val="16"/>
        </w:rPr>
        <w:t xml:space="preserve"> обязан: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4.1. Посещать занятия, указанные в учебном расписании.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4.2. Выполнять задания по подготовке к занятиям, даваемые педагогами Исполнителя.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4.3. Соблюдать учебную дисциплину и общепринятые нормы поведения, в частности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4.4. Бережно относится к имуществу Исполнителя.</w:t>
      </w:r>
    </w:p>
    <w:p w:rsidR="000A2463" w:rsidRPr="00A15D69" w:rsidRDefault="000A2463" w:rsidP="000A2463">
      <w:pPr>
        <w:widowControl w:val="0"/>
        <w:ind w:firstLine="567"/>
        <w:jc w:val="both"/>
        <w:rPr>
          <w:sz w:val="16"/>
          <w:szCs w:val="16"/>
        </w:rPr>
      </w:pP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 xml:space="preserve">5. ПРАВА ИСПОЛНИТЕЛЯ, ЗАКАЗЧИКА И </w:t>
      </w:r>
      <w:r w:rsidR="00323FCE" w:rsidRPr="00A15D69">
        <w:rPr>
          <w:sz w:val="16"/>
          <w:szCs w:val="16"/>
        </w:rPr>
        <w:t>ОБУЧАЮЩЕГОСЯ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5.1. Исполнитель вправе отказать Заказчику в заключении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дающее Исполнителю право в одностороннем порядке отказаться от исполнения договора.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5.2. Исполнитель вправе приостановить оказание услуг, указанных в п.1.1 настоящего договора, если заказчик не произвел оплату в срок, установленный п. 6.1. настоящего договора.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5.3. Заказчик вправе требовать от Исполнителя предоставления информации: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по вопросам, касающимся организации и обеспечения надлежащего исполнения услуг, предусмотренных пунктом 1.1 настоящего договора, образовательной деятельности Исполнителя и перспектив ее развития;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об успеваемости, поведении, отношении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к учебе и его способностях в отношении обучения по отдельным предметам учебного плана.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5.4. </w:t>
      </w:r>
      <w:r w:rsidR="00323FCE" w:rsidRPr="00A15D69">
        <w:rPr>
          <w:sz w:val="16"/>
          <w:szCs w:val="16"/>
        </w:rPr>
        <w:t>Обучающийся</w:t>
      </w:r>
      <w:r w:rsidRPr="00A15D69">
        <w:rPr>
          <w:sz w:val="16"/>
          <w:szCs w:val="16"/>
        </w:rPr>
        <w:t xml:space="preserve"> вправе: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получить услуги, предусмотренные пунктом 1.1 настоящего договора;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обращаться к работникам Исполнителя по всем вопросам деятельности образовательного учреждения;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получать полную и достоверную информацию об оценке своих знаний и критериях этой оценки;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6. ОПЛАТА УСЛУГ</w:t>
      </w:r>
    </w:p>
    <w:p w:rsidR="00A15D69" w:rsidRPr="00A15D69" w:rsidRDefault="00A15D69" w:rsidP="00A15D6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A15D69">
        <w:rPr>
          <w:sz w:val="16"/>
          <w:szCs w:val="16"/>
        </w:rPr>
        <w:t xml:space="preserve">6.1. Заказчик оплачивает услуги, указанные в </w:t>
      </w:r>
      <w:r>
        <w:rPr>
          <w:sz w:val="16"/>
          <w:szCs w:val="16"/>
        </w:rPr>
        <w:t xml:space="preserve">пункте </w:t>
      </w:r>
      <w:r w:rsidRPr="00A15D69">
        <w:rPr>
          <w:sz w:val="16"/>
          <w:szCs w:val="16"/>
        </w:rPr>
        <w:t xml:space="preserve"> </w:t>
      </w:r>
      <w:r>
        <w:rPr>
          <w:sz w:val="16"/>
          <w:szCs w:val="16"/>
        </w:rPr>
        <w:t>1.</w:t>
      </w:r>
      <w:r w:rsidRPr="00A15D69">
        <w:rPr>
          <w:sz w:val="16"/>
          <w:szCs w:val="16"/>
        </w:rPr>
        <w:t xml:space="preserve">1 настоящего договора, в сумме </w:t>
      </w:r>
      <w:r>
        <w:rPr>
          <w:sz w:val="16"/>
          <w:szCs w:val="16"/>
        </w:rPr>
        <w:t xml:space="preserve">______ </w:t>
      </w:r>
      <w:r w:rsidRPr="00A15D69">
        <w:rPr>
          <w:sz w:val="16"/>
          <w:szCs w:val="16"/>
        </w:rPr>
        <w:t>рублей   (</w:t>
      </w:r>
      <w:r>
        <w:rPr>
          <w:sz w:val="16"/>
          <w:szCs w:val="16"/>
        </w:rPr>
        <w:t>_____________________</w:t>
      </w:r>
      <w:r w:rsidR="00C76B12">
        <w:rPr>
          <w:sz w:val="16"/>
          <w:szCs w:val="16"/>
        </w:rPr>
        <w:t>____________________________________________________________________________________________</w:t>
      </w:r>
      <w:r w:rsidRPr="00A15D69">
        <w:rPr>
          <w:sz w:val="16"/>
          <w:szCs w:val="16"/>
        </w:rPr>
        <w:t xml:space="preserve">  рублей ) в месяц.</w:t>
      </w:r>
    </w:p>
    <w:p w:rsidR="00A15D69" w:rsidRPr="00A15D69" w:rsidRDefault="00A15D69" w:rsidP="00A15D6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A15D69">
        <w:rPr>
          <w:sz w:val="16"/>
          <w:szCs w:val="16"/>
        </w:rPr>
        <w:t xml:space="preserve">6.2. Оплата производится не позднее  </w:t>
      </w:r>
      <w:r w:rsidR="00B335A7">
        <w:rPr>
          <w:sz w:val="16"/>
          <w:szCs w:val="16"/>
        </w:rPr>
        <w:t xml:space="preserve">1 октября текущего года </w:t>
      </w:r>
      <w:r w:rsidR="00D7710A">
        <w:rPr>
          <w:sz w:val="16"/>
          <w:szCs w:val="16"/>
        </w:rPr>
        <w:t>.</w:t>
      </w:r>
      <w:r w:rsidR="00496533">
        <w:rPr>
          <w:sz w:val="16"/>
          <w:szCs w:val="16"/>
        </w:rPr>
        <w:t xml:space="preserve">– за 2 месяца, сентябрь, октябрь (_______ рублей), </w:t>
      </w:r>
      <w:r w:rsidRPr="00A15D69">
        <w:rPr>
          <w:sz w:val="16"/>
          <w:szCs w:val="16"/>
        </w:rPr>
        <w:t xml:space="preserve"> </w:t>
      </w:r>
      <w:r w:rsidR="00496533">
        <w:rPr>
          <w:sz w:val="16"/>
          <w:szCs w:val="16"/>
        </w:rPr>
        <w:t xml:space="preserve">не позднее </w:t>
      </w:r>
      <w:r w:rsidR="00B335A7">
        <w:rPr>
          <w:sz w:val="16"/>
          <w:szCs w:val="16"/>
        </w:rPr>
        <w:t xml:space="preserve">1 декабря </w:t>
      </w:r>
      <w:r w:rsidRPr="00A15D69">
        <w:rPr>
          <w:sz w:val="16"/>
          <w:szCs w:val="16"/>
        </w:rPr>
        <w:t xml:space="preserve"> – за </w:t>
      </w:r>
      <w:r>
        <w:rPr>
          <w:sz w:val="16"/>
          <w:szCs w:val="16"/>
        </w:rPr>
        <w:t xml:space="preserve">2 месяца , ноябрь-декабрь </w:t>
      </w:r>
      <w:r w:rsidRPr="00A15D69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________ </w:t>
      </w:r>
      <w:r w:rsidRPr="00A15D69">
        <w:rPr>
          <w:sz w:val="16"/>
          <w:szCs w:val="16"/>
        </w:rPr>
        <w:t>рубл</w:t>
      </w:r>
      <w:r>
        <w:rPr>
          <w:sz w:val="16"/>
          <w:szCs w:val="16"/>
        </w:rPr>
        <w:t xml:space="preserve">ей) , </w:t>
      </w:r>
      <w:r w:rsidRPr="00A15D69">
        <w:rPr>
          <w:sz w:val="16"/>
          <w:szCs w:val="16"/>
        </w:rPr>
        <w:t xml:space="preserve"> не позднее  </w:t>
      </w:r>
      <w:r w:rsidR="00B335A7">
        <w:rPr>
          <w:sz w:val="16"/>
          <w:szCs w:val="16"/>
        </w:rPr>
        <w:t>1 марта</w:t>
      </w:r>
      <w:r w:rsidRPr="00A15D69">
        <w:rPr>
          <w:sz w:val="16"/>
          <w:szCs w:val="16"/>
        </w:rPr>
        <w:t xml:space="preserve"> – за 3 месяца </w:t>
      </w:r>
      <w:r>
        <w:rPr>
          <w:sz w:val="16"/>
          <w:szCs w:val="16"/>
        </w:rPr>
        <w:t xml:space="preserve">, январь, февраль, март </w:t>
      </w:r>
      <w:r w:rsidRPr="00A15D69">
        <w:rPr>
          <w:sz w:val="16"/>
          <w:szCs w:val="16"/>
        </w:rPr>
        <w:t>(</w:t>
      </w:r>
      <w:r>
        <w:rPr>
          <w:sz w:val="16"/>
          <w:szCs w:val="16"/>
        </w:rPr>
        <w:t xml:space="preserve">__________ </w:t>
      </w:r>
      <w:r w:rsidRPr="00A15D69">
        <w:rPr>
          <w:sz w:val="16"/>
          <w:szCs w:val="16"/>
        </w:rPr>
        <w:t xml:space="preserve"> рублей)</w:t>
      </w:r>
      <w:r w:rsidR="00465933">
        <w:rPr>
          <w:sz w:val="16"/>
          <w:szCs w:val="16"/>
        </w:rPr>
        <w:t xml:space="preserve">, не позднее </w:t>
      </w:r>
      <w:r w:rsidR="00B335A7">
        <w:rPr>
          <w:sz w:val="16"/>
          <w:szCs w:val="16"/>
        </w:rPr>
        <w:t xml:space="preserve">1 мая </w:t>
      </w:r>
      <w:r>
        <w:rPr>
          <w:sz w:val="16"/>
          <w:szCs w:val="16"/>
        </w:rPr>
        <w:t xml:space="preserve">– за два месяца, апрель, май  (__________ рублей) , </w:t>
      </w:r>
      <w:r w:rsidRPr="00A15D69">
        <w:rPr>
          <w:sz w:val="16"/>
          <w:szCs w:val="16"/>
        </w:rPr>
        <w:t xml:space="preserve"> в безналичном порядке на счет Исполнителя в банке. 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6.</w:t>
      </w:r>
      <w:r w:rsidR="00A15D69">
        <w:rPr>
          <w:sz w:val="16"/>
          <w:szCs w:val="16"/>
        </w:rPr>
        <w:t>3</w:t>
      </w:r>
      <w:r w:rsidRPr="00A15D69">
        <w:rPr>
          <w:sz w:val="16"/>
          <w:szCs w:val="16"/>
        </w:rPr>
        <w:t>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CF70D4" w:rsidRDefault="000A2463" w:rsidP="00CF70D4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6.</w:t>
      </w:r>
      <w:r w:rsidR="00A15D69">
        <w:rPr>
          <w:sz w:val="16"/>
          <w:szCs w:val="16"/>
        </w:rPr>
        <w:t>4</w:t>
      </w:r>
      <w:r w:rsidRPr="00A15D69">
        <w:rPr>
          <w:sz w:val="16"/>
          <w:szCs w:val="16"/>
        </w:rPr>
        <w:t xml:space="preserve">. </w:t>
      </w:r>
      <w:r w:rsidR="00C76B12">
        <w:rPr>
          <w:sz w:val="16"/>
          <w:szCs w:val="16"/>
        </w:rPr>
        <w:t>Заказчик</w:t>
      </w:r>
      <w:r w:rsidR="00C76B12" w:rsidRPr="00C76B12">
        <w:rPr>
          <w:sz w:val="16"/>
          <w:szCs w:val="16"/>
        </w:rPr>
        <w:t xml:space="preserve"> имеет право произвести перерасчет оплаты за оказание дополнительных общеобразовательных услуг в случае пропуска его ребенком занятий по </w:t>
      </w:r>
      <w:r w:rsidR="00C76B12">
        <w:rPr>
          <w:sz w:val="16"/>
          <w:szCs w:val="16"/>
        </w:rPr>
        <w:t>болезни (наличие справки от врача)</w:t>
      </w:r>
      <w:r w:rsidR="00C76B12" w:rsidRPr="00C76B12">
        <w:rPr>
          <w:sz w:val="16"/>
          <w:szCs w:val="16"/>
        </w:rPr>
        <w:t xml:space="preserve"> более </w:t>
      </w:r>
      <w:r w:rsidR="00C76B12">
        <w:rPr>
          <w:sz w:val="16"/>
          <w:szCs w:val="16"/>
        </w:rPr>
        <w:t>одного месяца</w:t>
      </w:r>
      <w:r w:rsidR="00062771">
        <w:rPr>
          <w:sz w:val="16"/>
          <w:szCs w:val="16"/>
        </w:rPr>
        <w:t>.</w:t>
      </w:r>
      <w:r w:rsidR="00C76B12">
        <w:rPr>
          <w:sz w:val="16"/>
          <w:szCs w:val="16"/>
        </w:rPr>
        <w:t xml:space="preserve"> </w:t>
      </w:r>
      <w:r w:rsidR="00C76B12" w:rsidRPr="00C76B12">
        <w:rPr>
          <w:sz w:val="16"/>
          <w:szCs w:val="16"/>
        </w:rPr>
        <w:t>Перерасчет оплаты производится бухгалтерией школы после предоставления Зак</w:t>
      </w:r>
      <w:r w:rsidR="00C76B12">
        <w:rPr>
          <w:sz w:val="16"/>
          <w:szCs w:val="16"/>
        </w:rPr>
        <w:t>а</w:t>
      </w:r>
      <w:r w:rsidR="00C76B12" w:rsidRPr="00C76B12">
        <w:rPr>
          <w:sz w:val="16"/>
          <w:szCs w:val="16"/>
        </w:rPr>
        <w:t>зчиком заявления на имя директора школы .</w:t>
      </w:r>
    </w:p>
    <w:p w:rsidR="00CF70D4" w:rsidRPr="00CF70D4" w:rsidRDefault="00062771" w:rsidP="00CF70D4">
      <w:pPr>
        <w:widowControl w:val="0"/>
        <w:ind w:firstLine="284"/>
        <w:jc w:val="both"/>
        <w:rPr>
          <w:sz w:val="16"/>
          <w:szCs w:val="16"/>
        </w:rPr>
      </w:pPr>
      <w:r w:rsidRPr="00CF70D4">
        <w:rPr>
          <w:sz w:val="16"/>
          <w:szCs w:val="16"/>
        </w:rPr>
        <w:t xml:space="preserve">6.5 </w:t>
      </w:r>
      <w:r w:rsidR="00CF70D4" w:rsidRPr="00CF70D4">
        <w:rPr>
          <w:sz w:val="16"/>
          <w:szCs w:val="16"/>
        </w:rPr>
        <w:t>Исполнитель вправе устанавливать льготы по оплате услуг по своему усмотрению.</w:t>
      </w:r>
    </w:p>
    <w:p w:rsidR="00062771" w:rsidRPr="00C76B12" w:rsidRDefault="00062771" w:rsidP="00062771">
      <w:pPr>
        <w:widowControl w:val="0"/>
        <w:ind w:firstLine="284"/>
        <w:jc w:val="both"/>
        <w:rPr>
          <w:sz w:val="16"/>
          <w:szCs w:val="16"/>
        </w:rPr>
      </w:pPr>
    </w:p>
    <w:p w:rsidR="00A66CEE" w:rsidRPr="00496533" w:rsidRDefault="00A66CEE" w:rsidP="000A2463">
      <w:pPr>
        <w:widowControl w:val="0"/>
        <w:jc w:val="center"/>
        <w:rPr>
          <w:sz w:val="16"/>
          <w:szCs w:val="16"/>
        </w:rPr>
      </w:pPr>
    </w:p>
    <w:p w:rsidR="00A66CEE" w:rsidRPr="00496533" w:rsidRDefault="00A66CEE" w:rsidP="000A2463">
      <w:pPr>
        <w:widowControl w:val="0"/>
        <w:jc w:val="center"/>
        <w:rPr>
          <w:sz w:val="16"/>
          <w:szCs w:val="16"/>
        </w:rPr>
      </w:pP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7. ОСНОВАНИЯ ИЗМЕНЕНИЯ И РАСТОРЖЕНИЯ ДОГОВОРА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Федерации, а также в случае одностороннего отказа от исполнения договора в случаях, предусмотренных законом.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7.3. Заказчик вправе в любое время с согласия </w:t>
      </w:r>
      <w:r w:rsidR="00323FCE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7.4. Исполнитель вправе отказаться от исполнения договора, если заказчик нарушил сроки оплаты услуг по настоящему договору более чем на десять дней.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7.5. Если </w:t>
      </w:r>
      <w:r w:rsidR="00323FCE" w:rsidRPr="00A15D69">
        <w:rPr>
          <w:sz w:val="16"/>
          <w:szCs w:val="16"/>
        </w:rPr>
        <w:t>Обучающийся</w:t>
      </w:r>
      <w:r w:rsidRPr="00A15D69">
        <w:rPr>
          <w:sz w:val="16"/>
          <w:szCs w:val="16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двух письменных предупреждений Заказчика и </w:t>
      </w:r>
      <w:r w:rsidR="00474102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 последний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0A2463" w:rsidRPr="00A15D69" w:rsidRDefault="000A2463" w:rsidP="000A2463">
      <w:pPr>
        <w:widowControl w:val="0"/>
        <w:ind w:firstLine="540"/>
        <w:jc w:val="both"/>
        <w:rPr>
          <w:sz w:val="16"/>
          <w:szCs w:val="16"/>
        </w:rPr>
      </w:pPr>
    </w:p>
    <w:p w:rsidR="00474102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 xml:space="preserve">8. ОТВЕТСТВЕННОСТЬ ЗА НЕИСПОЛНЕНИЕ ИЛИ НЕНАДЛЕЖАЩЕЕ ИСПОЛНЕНИЕ ОБЯЗАТЕЛЬСТВ </w:t>
      </w: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ПО НАСТОЯЩЕМУ ДОГОВОРУ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8.1. Исполнитель несет ответственность за недостатки оказанных услуг, предусмотренных разделом 1 настоящего договора, в том числе за оказание их не в полном объеме, предусмотренном учебным планом, за нарушение сроков оказания указанных услуг, в соответствии с законодательством Российской Федерации.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8.2. Заказчик обязан оплатить услуги, указанные в пункте 1.1 настоящего договора, при невозможности их исполнения, возникшей по его вине и (или) вине </w:t>
      </w:r>
      <w:r w:rsidR="00474102" w:rsidRPr="00A15D69">
        <w:rPr>
          <w:sz w:val="16"/>
          <w:szCs w:val="16"/>
        </w:rPr>
        <w:t>Обучающегося</w:t>
      </w:r>
      <w:r w:rsidRPr="00A15D69">
        <w:rPr>
          <w:sz w:val="16"/>
          <w:szCs w:val="16"/>
        </w:rPr>
        <w:t xml:space="preserve">, в том числе при пропуске </w:t>
      </w:r>
      <w:r w:rsidR="00474102" w:rsidRPr="00A15D69">
        <w:rPr>
          <w:sz w:val="16"/>
          <w:szCs w:val="16"/>
        </w:rPr>
        <w:t>Обучающимся</w:t>
      </w:r>
      <w:r w:rsidRPr="00A15D69">
        <w:rPr>
          <w:sz w:val="16"/>
          <w:szCs w:val="16"/>
        </w:rPr>
        <w:t xml:space="preserve"> занятий по любым причинам в соответствии с п. 5.4. настоящего договора.</w:t>
      </w:r>
    </w:p>
    <w:p w:rsidR="000A2463" w:rsidRPr="00A15D69" w:rsidRDefault="000A2463" w:rsidP="000A2463">
      <w:pPr>
        <w:widowControl w:val="0"/>
        <w:jc w:val="center"/>
        <w:rPr>
          <w:sz w:val="16"/>
          <w:szCs w:val="16"/>
        </w:rPr>
      </w:pPr>
      <w:r w:rsidRPr="00A15D69">
        <w:rPr>
          <w:sz w:val="16"/>
          <w:szCs w:val="16"/>
        </w:rPr>
        <w:t>9. СРОК ДЕЙСТВИЯ ДОГОВОРА И ДРУГИЕ УСЛОВИЯ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9.1. Настоящий договор вступает в силу со дня его заключения стор</w:t>
      </w:r>
      <w:r w:rsidR="00496533">
        <w:rPr>
          <w:sz w:val="16"/>
          <w:szCs w:val="16"/>
        </w:rPr>
        <w:t>онами и действует до 1 июня 20</w:t>
      </w:r>
      <w:r w:rsidR="00D7710A">
        <w:rPr>
          <w:sz w:val="16"/>
          <w:szCs w:val="16"/>
        </w:rPr>
        <w:t>____</w:t>
      </w:r>
      <w:r w:rsidRPr="00A15D69">
        <w:rPr>
          <w:sz w:val="16"/>
          <w:szCs w:val="16"/>
        </w:rPr>
        <w:t xml:space="preserve"> года.</w:t>
      </w:r>
    </w:p>
    <w:p w:rsidR="000A2463" w:rsidRPr="00A15D69" w:rsidRDefault="000A2463" w:rsidP="000A2463">
      <w:pPr>
        <w:widowControl w:val="0"/>
        <w:ind w:firstLine="284"/>
        <w:jc w:val="both"/>
        <w:rPr>
          <w:sz w:val="16"/>
          <w:szCs w:val="16"/>
        </w:rPr>
      </w:pPr>
      <w:r w:rsidRPr="00A15D69">
        <w:rPr>
          <w:sz w:val="16"/>
          <w:szCs w:val="16"/>
        </w:rPr>
        <w:t>9.2. Договор составлен в двух экземплярах, имеющих равную юридическую силу, один экземпляр – для Исполнителя и один – для Заказчика</w:t>
      </w:r>
    </w:p>
    <w:p w:rsidR="008D5B23" w:rsidRDefault="008D5B23" w:rsidP="000A2463">
      <w:pPr>
        <w:widowControl w:val="0"/>
        <w:ind w:firstLine="540"/>
        <w:jc w:val="both"/>
        <w:rPr>
          <w:sz w:val="16"/>
          <w:szCs w:val="16"/>
        </w:rPr>
      </w:pPr>
    </w:p>
    <w:p w:rsidR="000A2463" w:rsidRDefault="008D5B23" w:rsidP="000A2463">
      <w:pPr>
        <w:widowControl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К настоящему договору прилагается: «Приложение №1» об оказании платных дополнительных образовательных услуг</w:t>
      </w:r>
    </w:p>
    <w:p w:rsidR="00E261EA" w:rsidRPr="00A15D69" w:rsidRDefault="00E261EA" w:rsidP="000A2463">
      <w:pPr>
        <w:widowControl w:val="0"/>
        <w:ind w:firstLine="540"/>
        <w:jc w:val="both"/>
        <w:rPr>
          <w:sz w:val="16"/>
          <w:szCs w:val="16"/>
        </w:rPr>
      </w:pPr>
    </w:p>
    <w:p w:rsidR="008D5B23" w:rsidRDefault="008D5B23" w:rsidP="008E0CE5">
      <w:pPr>
        <w:widowControl w:val="0"/>
        <w:jc w:val="center"/>
        <w:rPr>
          <w:sz w:val="16"/>
          <w:szCs w:val="16"/>
        </w:rPr>
      </w:pPr>
    </w:p>
    <w:p w:rsidR="008E0CE5" w:rsidRDefault="000A2463" w:rsidP="008E0CE5">
      <w:pPr>
        <w:widowControl w:val="0"/>
        <w:jc w:val="center"/>
        <w:rPr>
          <w:sz w:val="16"/>
          <w:szCs w:val="16"/>
          <w:lang w:val="en-US"/>
        </w:rPr>
      </w:pPr>
      <w:r w:rsidRPr="00A15D69">
        <w:rPr>
          <w:sz w:val="16"/>
          <w:szCs w:val="16"/>
        </w:rPr>
        <w:t>10. ПОДПИСИ СТОРОН</w:t>
      </w:r>
    </w:p>
    <w:p w:rsidR="00850FE7" w:rsidRPr="00850FE7" w:rsidRDefault="00850FE7" w:rsidP="008E0CE5">
      <w:pPr>
        <w:widowControl w:val="0"/>
        <w:jc w:val="center"/>
        <w:rPr>
          <w:sz w:val="16"/>
          <w:szCs w:val="1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4943"/>
      </w:tblGrid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033DB6">
              <w:rPr>
                <w:b/>
                <w:color w:val="000000" w:themeColor="text1"/>
                <w:sz w:val="16"/>
                <w:szCs w:val="16"/>
              </w:rPr>
              <w:t>Исполнитель: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A15D69">
              <w:rPr>
                <w:b/>
                <w:sz w:val="16"/>
                <w:szCs w:val="16"/>
              </w:rPr>
              <w:t>Заказчик: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Муниципальное бюджетное</w:t>
            </w:r>
            <w:r w:rsidRPr="00033DB6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____________________________________</w:t>
            </w:r>
            <w:r>
              <w:rPr>
                <w:sz w:val="16"/>
                <w:szCs w:val="16"/>
              </w:rPr>
              <w:t>__________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общеобразовательное</w:t>
            </w:r>
            <w:r w:rsidRPr="00033DB6">
              <w:rPr>
                <w:color w:val="000000" w:themeColor="text1"/>
                <w:sz w:val="16"/>
                <w:szCs w:val="16"/>
              </w:rPr>
              <w:tab/>
              <w:t>учреждение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__________________________________</w:t>
            </w:r>
            <w:r>
              <w:rPr>
                <w:sz w:val="16"/>
                <w:szCs w:val="16"/>
              </w:rPr>
              <w:t>___________</w:t>
            </w:r>
            <w:r w:rsidRPr="00A15D69">
              <w:rPr>
                <w:sz w:val="16"/>
                <w:szCs w:val="16"/>
              </w:rPr>
              <w:t>_</w:t>
            </w:r>
          </w:p>
        </w:tc>
      </w:tr>
      <w:tr w:rsidR="00957FDE" w:rsidRPr="00A15D69" w:rsidTr="00957FDE">
        <w:trPr>
          <w:trHeight w:val="235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«Средняя</w:t>
            </w:r>
            <w:r w:rsidRPr="00033DB6">
              <w:rPr>
                <w:color w:val="000000" w:themeColor="text1"/>
                <w:sz w:val="16"/>
                <w:szCs w:val="16"/>
              </w:rPr>
              <w:tab/>
              <w:t>общеобразовательная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(ФИО родителя учащегося полностью)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B977C9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 xml:space="preserve">школа №8 г.Нурлат Республики Татарстан» 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__________________________________</w:t>
            </w:r>
            <w:r>
              <w:rPr>
                <w:sz w:val="16"/>
                <w:szCs w:val="16"/>
              </w:rPr>
              <w:t>____________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B977C9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423040,  РТ, г. Нурлат , ул.Куйбышева д.47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___________________________________</w:t>
            </w:r>
            <w:r>
              <w:rPr>
                <w:sz w:val="16"/>
                <w:szCs w:val="16"/>
              </w:rPr>
              <w:t>___________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тел. и факс:</w:t>
            </w:r>
            <w:r w:rsidR="00B977C9" w:rsidRPr="00033DB6">
              <w:rPr>
                <w:color w:val="000000" w:themeColor="text1"/>
                <w:sz w:val="16"/>
                <w:szCs w:val="16"/>
              </w:rPr>
              <w:t>8(84345) 2-18-01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(паспортные данные)</w:t>
            </w:r>
          </w:p>
        </w:tc>
      </w:tr>
      <w:tr w:rsidR="00957FDE" w:rsidRPr="00A15D69" w:rsidTr="00957FDE">
        <w:trPr>
          <w:trHeight w:val="235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ГРКЦ НБ РТ Банка России в г. Казань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__________________________________</w:t>
            </w:r>
            <w:r>
              <w:rPr>
                <w:sz w:val="16"/>
                <w:szCs w:val="16"/>
              </w:rPr>
              <w:t>____________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033DB6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р/с 4070181092053000032</w:t>
            </w:r>
          </w:p>
        </w:tc>
        <w:tc>
          <w:tcPr>
            <w:tcW w:w="4943" w:type="dxa"/>
          </w:tcPr>
          <w:p w:rsidR="00957FDE" w:rsidRPr="00A15D69" w:rsidRDefault="00957FDE" w:rsidP="00957FDE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</w:t>
            </w:r>
            <w:r>
              <w:rPr>
                <w:sz w:val="16"/>
                <w:szCs w:val="16"/>
              </w:rPr>
              <w:t>_____________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033DB6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ЛБВ 33900225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>-</w:t>
            </w:r>
            <w:r w:rsidRPr="00033DB6">
              <w:rPr>
                <w:color w:val="000000" w:themeColor="text1"/>
                <w:sz w:val="16"/>
                <w:szCs w:val="16"/>
              </w:rPr>
              <w:t>Нур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 xml:space="preserve"> С</w:t>
            </w:r>
            <w:r w:rsidRPr="00033DB6">
              <w:rPr>
                <w:color w:val="000000" w:themeColor="text1"/>
                <w:sz w:val="16"/>
                <w:szCs w:val="16"/>
              </w:rPr>
              <w:t>ОШ8-внебюджет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(адрес места жительства)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033DB6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ИНН 16320048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>8</w:t>
            </w:r>
            <w:r w:rsidRPr="00033DB6">
              <w:rPr>
                <w:color w:val="000000" w:themeColor="text1"/>
                <w:sz w:val="16"/>
                <w:szCs w:val="16"/>
              </w:rPr>
              <w:t>3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 xml:space="preserve"> / КПП 165101001</w:t>
            </w:r>
            <w:r w:rsidR="00957FDE" w:rsidRPr="00033DB6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_________________________________</w:t>
            </w:r>
            <w:r>
              <w:rPr>
                <w:sz w:val="16"/>
                <w:szCs w:val="16"/>
              </w:rPr>
              <w:t>____________</w:t>
            </w:r>
            <w:r w:rsidRPr="00A15D69">
              <w:rPr>
                <w:sz w:val="16"/>
                <w:szCs w:val="16"/>
              </w:rPr>
              <w:t>_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БИК 049205001</w:t>
            </w:r>
            <w:r w:rsidRPr="00033DB6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(контактный телефон)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957FDE" w:rsidRPr="00A15D69" w:rsidTr="00957FDE">
        <w:trPr>
          <w:trHeight w:val="235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 xml:space="preserve">___________/ </w:t>
            </w:r>
            <w:r w:rsidR="00033DB6" w:rsidRPr="00033DB6">
              <w:rPr>
                <w:color w:val="000000" w:themeColor="text1"/>
                <w:sz w:val="16"/>
                <w:szCs w:val="16"/>
                <w:u w:val="single"/>
              </w:rPr>
              <w:t>А.А.Граф</w:t>
            </w:r>
            <w:r w:rsidRPr="00033DB6">
              <w:rPr>
                <w:color w:val="000000" w:themeColor="text1"/>
                <w:sz w:val="16"/>
                <w:szCs w:val="16"/>
              </w:rPr>
              <w:t xml:space="preserve"> /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</w:t>
            </w:r>
            <w:r>
              <w:rPr>
                <w:sz w:val="16"/>
                <w:szCs w:val="16"/>
              </w:rPr>
              <w:t>__________</w:t>
            </w:r>
            <w:r w:rsidRPr="00A15D69">
              <w:rPr>
                <w:sz w:val="16"/>
                <w:szCs w:val="16"/>
              </w:rPr>
              <w:t>/_______________________/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4943" w:type="dxa"/>
          </w:tcPr>
          <w:p w:rsidR="00957FDE" w:rsidRPr="00A15D69" w:rsidRDefault="00957FDE" w:rsidP="00957FD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A15D69">
              <w:rPr>
                <w:sz w:val="16"/>
                <w:szCs w:val="16"/>
              </w:rPr>
              <w:t>(подпись)</w:t>
            </w:r>
          </w:p>
        </w:tc>
      </w:tr>
      <w:tr w:rsidR="00957FDE" w:rsidRPr="00A15D69" w:rsidTr="00957FDE">
        <w:trPr>
          <w:trHeight w:val="250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957FDE" w:rsidRPr="00A15D69" w:rsidTr="00957FDE">
        <w:trPr>
          <w:trHeight w:val="266"/>
        </w:trPr>
        <w:tc>
          <w:tcPr>
            <w:tcW w:w="5287" w:type="dxa"/>
          </w:tcPr>
          <w:p w:rsidR="00957FDE" w:rsidRPr="00033DB6" w:rsidRDefault="00957FDE" w:rsidP="00B977C9">
            <w:pPr>
              <w:widowControl w:val="0"/>
              <w:jc w:val="both"/>
              <w:rPr>
                <w:color w:val="000000" w:themeColor="text1"/>
                <w:sz w:val="16"/>
                <w:szCs w:val="16"/>
              </w:rPr>
            </w:pPr>
            <w:r w:rsidRPr="00033DB6">
              <w:rPr>
                <w:color w:val="000000" w:themeColor="text1"/>
                <w:sz w:val="16"/>
                <w:szCs w:val="16"/>
              </w:rPr>
              <w:t>М.П.</w:t>
            </w:r>
          </w:p>
        </w:tc>
        <w:tc>
          <w:tcPr>
            <w:tcW w:w="4943" w:type="dxa"/>
          </w:tcPr>
          <w:p w:rsidR="00957FDE" w:rsidRPr="00A15D69" w:rsidRDefault="00957FDE" w:rsidP="00B977C9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</w:tbl>
    <w:p w:rsidR="00CC6DEF" w:rsidRDefault="00CC6DEF" w:rsidP="000A2463">
      <w:pPr>
        <w:rPr>
          <w:sz w:val="16"/>
          <w:szCs w:val="16"/>
        </w:rPr>
      </w:pPr>
    </w:p>
    <w:p w:rsidR="00E261EA" w:rsidRPr="00E261EA" w:rsidRDefault="00E261EA" w:rsidP="00E261EA">
      <w:pPr>
        <w:rPr>
          <w:sz w:val="16"/>
          <w:szCs w:val="16"/>
        </w:rPr>
      </w:pPr>
      <w:r w:rsidRPr="00E261EA">
        <w:rPr>
          <w:sz w:val="16"/>
          <w:szCs w:val="16"/>
        </w:rPr>
        <w:t>Второй экземпляр договора получил ___________</w:t>
      </w:r>
      <w:r w:rsidR="00957FDE">
        <w:rPr>
          <w:sz w:val="16"/>
          <w:szCs w:val="16"/>
        </w:rPr>
        <w:t>_____/____________________________</w:t>
      </w:r>
      <w:r w:rsidRPr="00E261EA">
        <w:rPr>
          <w:sz w:val="16"/>
          <w:szCs w:val="16"/>
        </w:rPr>
        <w:t xml:space="preserve"> «_____»________20___г.</w:t>
      </w:r>
    </w:p>
    <w:p w:rsidR="00E261EA" w:rsidRPr="00E261EA" w:rsidRDefault="00957FDE" w:rsidP="00E261EA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</w:t>
      </w:r>
      <w:r w:rsidR="00E261EA" w:rsidRPr="00E261EA">
        <w:rPr>
          <w:sz w:val="16"/>
          <w:szCs w:val="16"/>
        </w:rPr>
        <w:t>одпись</w:t>
      </w:r>
      <w:r>
        <w:rPr>
          <w:sz w:val="16"/>
          <w:szCs w:val="16"/>
        </w:rPr>
        <w:t xml:space="preserve">                   расшифровка подписи</w:t>
      </w:r>
    </w:p>
    <w:p w:rsidR="008D5B23" w:rsidRDefault="008D5B23" w:rsidP="000A2463">
      <w:pPr>
        <w:rPr>
          <w:sz w:val="16"/>
          <w:szCs w:val="16"/>
        </w:rPr>
      </w:pPr>
    </w:p>
    <w:p w:rsidR="008D5B23" w:rsidRPr="00A15D69" w:rsidRDefault="008D5B23" w:rsidP="000A2463">
      <w:pPr>
        <w:rPr>
          <w:sz w:val="16"/>
          <w:szCs w:val="16"/>
        </w:rPr>
      </w:pPr>
    </w:p>
    <w:p w:rsidR="00207631" w:rsidRPr="00A15D69" w:rsidRDefault="00207631" w:rsidP="000A2463">
      <w:pPr>
        <w:rPr>
          <w:sz w:val="16"/>
          <w:szCs w:val="16"/>
        </w:rPr>
      </w:pPr>
    </w:p>
    <w:p w:rsidR="000A2463" w:rsidRPr="00A15D69" w:rsidRDefault="000A2463" w:rsidP="000A2463">
      <w:pPr>
        <w:widowControl w:val="0"/>
        <w:ind w:firstLine="5812"/>
        <w:jc w:val="both"/>
        <w:rPr>
          <w:sz w:val="16"/>
          <w:szCs w:val="16"/>
        </w:rPr>
      </w:pPr>
      <w:r w:rsidRPr="00A15D69">
        <w:rPr>
          <w:sz w:val="16"/>
          <w:szCs w:val="16"/>
        </w:rPr>
        <w:t xml:space="preserve">    </w:t>
      </w:r>
      <w:r w:rsidR="00800FA4" w:rsidRPr="00A15D69">
        <w:rPr>
          <w:sz w:val="16"/>
          <w:szCs w:val="16"/>
        </w:rPr>
        <w:t xml:space="preserve">             </w:t>
      </w:r>
      <w:r w:rsidRPr="00A15D69">
        <w:rPr>
          <w:sz w:val="16"/>
          <w:szCs w:val="16"/>
        </w:rPr>
        <w:t xml:space="preserve"> Приложение 1   </w:t>
      </w:r>
    </w:p>
    <w:p w:rsidR="000A2463" w:rsidRPr="00A15D69" w:rsidRDefault="000A2463" w:rsidP="000A2463">
      <w:pPr>
        <w:widowControl w:val="0"/>
        <w:jc w:val="right"/>
        <w:rPr>
          <w:sz w:val="16"/>
          <w:szCs w:val="16"/>
        </w:rPr>
      </w:pPr>
      <w:r w:rsidRPr="00A15D69">
        <w:rPr>
          <w:sz w:val="16"/>
          <w:szCs w:val="16"/>
        </w:rPr>
        <w:t xml:space="preserve">к  договору об оказании платных дополнительных </w:t>
      </w:r>
    </w:p>
    <w:p w:rsidR="000A2463" w:rsidRPr="00A15D69" w:rsidRDefault="000A2463" w:rsidP="000A2463">
      <w:pPr>
        <w:widowControl w:val="0"/>
        <w:jc w:val="right"/>
        <w:rPr>
          <w:sz w:val="16"/>
          <w:szCs w:val="16"/>
        </w:rPr>
      </w:pPr>
      <w:r w:rsidRPr="00A15D69">
        <w:rPr>
          <w:sz w:val="16"/>
          <w:szCs w:val="16"/>
        </w:rPr>
        <w:t>образовательных услуг № ________от ___________</w:t>
      </w:r>
    </w:p>
    <w:p w:rsidR="000A2463" w:rsidRPr="00D7710A" w:rsidRDefault="00D7710A" w:rsidP="00D7710A">
      <w:pPr>
        <w:widowControl w:val="0"/>
        <w:jc w:val="center"/>
        <w:rPr>
          <w:sz w:val="18"/>
          <w:szCs w:val="18"/>
        </w:rPr>
      </w:pPr>
      <w:r w:rsidRPr="00D7710A">
        <w:rPr>
          <w:sz w:val="18"/>
          <w:szCs w:val="18"/>
        </w:rPr>
        <w:t>Перечень дополнительных образовательных услуг</w:t>
      </w:r>
    </w:p>
    <w:p w:rsidR="00D7710A" w:rsidRPr="00D7710A" w:rsidRDefault="00D7710A" w:rsidP="000A2463">
      <w:pPr>
        <w:widowControl w:val="0"/>
        <w:jc w:val="both"/>
        <w:rPr>
          <w:sz w:val="18"/>
          <w:szCs w:val="18"/>
        </w:rPr>
      </w:pPr>
    </w:p>
    <w:tbl>
      <w:tblPr>
        <w:tblW w:w="10176" w:type="dxa"/>
        <w:jc w:val="center"/>
        <w:tblInd w:w="-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911"/>
        <w:gridCol w:w="1825"/>
        <w:gridCol w:w="2803"/>
        <w:gridCol w:w="1022"/>
        <w:gridCol w:w="986"/>
      </w:tblGrid>
      <w:tr w:rsidR="008F2900" w:rsidRPr="00A15D69" w:rsidTr="008F2900">
        <w:trPr>
          <w:cantSplit/>
          <w:trHeight w:val="182"/>
          <w:jc w:val="center"/>
        </w:trPr>
        <w:tc>
          <w:tcPr>
            <w:tcW w:w="629" w:type="dxa"/>
            <w:vMerge w:val="restart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№ п/п</w:t>
            </w:r>
          </w:p>
        </w:tc>
        <w:tc>
          <w:tcPr>
            <w:tcW w:w="2911" w:type="dxa"/>
            <w:vMerge w:val="restart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 xml:space="preserve">Наименование </w:t>
            </w:r>
          </w:p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образовательных услуг</w:t>
            </w:r>
          </w:p>
        </w:tc>
        <w:tc>
          <w:tcPr>
            <w:tcW w:w="1825" w:type="dxa"/>
            <w:vMerge w:val="restart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Форма предоставления услуг</w:t>
            </w:r>
          </w:p>
        </w:tc>
        <w:tc>
          <w:tcPr>
            <w:tcW w:w="2803" w:type="dxa"/>
            <w:vMerge w:val="restart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Наименование курса</w:t>
            </w:r>
          </w:p>
        </w:tc>
        <w:tc>
          <w:tcPr>
            <w:tcW w:w="2008" w:type="dxa"/>
            <w:gridSpan w:val="2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Количество часов</w:t>
            </w:r>
          </w:p>
        </w:tc>
      </w:tr>
      <w:tr w:rsidR="008F2900" w:rsidRPr="00A15D69" w:rsidTr="008F2900">
        <w:trPr>
          <w:cantSplit/>
          <w:trHeight w:val="142"/>
          <w:jc w:val="center"/>
        </w:trPr>
        <w:tc>
          <w:tcPr>
            <w:tcW w:w="629" w:type="dxa"/>
            <w:vMerge/>
          </w:tcPr>
          <w:p w:rsidR="008F2900" w:rsidRPr="00A15D69" w:rsidRDefault="008F2900" w:rsidP="00B977C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911" w:type="dxa"/>
            <w:vMerge/>
          </w:tcPr>
          <w:p w:rsidR="008F2900" w:rsidRPr="00A15D69" w:rsidRDefault="008F2900" w:rsidP="00B977C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25" w:type="dxa"/>
            <w:vMerge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803" w:type="dxa"/>
            <w:vMerge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в неделю</w:t>
            </w:r>
          </w:p>
        </w:tc>
        <w:tc>
          <w:tcPr>
            <w:tcW w:w="986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за учебный год</w:t>
            </w:r>
          </w:p>
        </w:tc>
      </w:tr>
      <w:tr w:rsidR="008F2900" w:rsidRPr="00A15D69" w:rsidTr="008F2900">
        <w:trPr>
          <w:trHeight w:val="365"/>
          <w:jc w:val="center"/>
        </w:trPr>
        <w:tc>
          <w:tcPr>
            <w:tcW w:w="629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911" w:type="dxa"/>
          </w:tcPr>
          <w:p w:rsidR="008F2900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803" w:type="dxa"/>
          </w:tcPr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8F2900" w:rsidRPr="00A15D69" w:rsidTr="008F2900">
        <w:trPr>
          <w:trHeight w:val="353"/>
          <w:jc w:val="center"/>
        </w:trPr>
        <w:tc>
          <w:tcPr>
            <w:tcW w:w="629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911" w:type="dxa"/>
          </w:tcPr>
          <w:p w:rsidR="008F2900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803" w:type="dxa"/>
          </w:tcPr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8F2900" w:rsidRPr="00A15D69" w:rsidTr="008F2900">
        <w:trPr>
          <w:trHeight w:val="375"/>
          <w:jc w:val="center"/>
        </w:trPr>
        <w:tc>
          <w:tcPr>
            <w:tcW w:w="629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911" w:type="dxa"/>
          </w:tcPr>
          <w:p w:rsidR="008F2900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825" w:type="dxa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803" w:type="dxa"/>
          </w:tcPr>
          <w:p w:rsidR="008F2900" w:rsidRPr="00A15D69" w:rsidRDefault="008F2900" w:rsidP="00B977C9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:rsidR="008F2900" w:rsidRPr="00A15D69" w:rsidRDefault="008F2900" w:rsidP="00B977C9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</w:tbl>
    <w:p w:rsidR="000A2463" w:rsidRPr="00A15D69" w:rsidRDefault="000A2463" w:rsidP="000A2463">
      <w:pPr>
        <w:widowControl w:val="0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6"/>
        <w:tblW w:w="10738" w:type="dxa"/>
        <w:tblLook w:val="04A0" w:firstRow="1" w:lastRow="0" w:firstColumn="1" w:lastColumn="0" w:noHBand="0" w:noVBand="1"/>
      </w:tblPr>
      <w:tblGrid>
        <w:gridCol w:w="5826"/>
        <w:gridCol w:w="4912"/>
      </w:tblGrid>
      <w:tr w:rsidR="008E0CE5" w:rsidRPr="00A15D69" w:rsidTr="008E0CE5">
        <w:trPr>
          <w:trHeight w:val="280"/>
        </w:trPr>
        <w:tc>
          <w:tcPr>
            <w:tcW w:w="5826" w:type="dxa"/>
          </w:tcPr>
          <w:p w:rsidR="00CF70D4" w:rsidRDefault="00CF70D4" w:rsidP="008E0CE5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8E0CE5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Исполнитель:</w:t>
            </w:r>
          </w:p>
          <w:p w:rsidR="00CF70D4" w:rsidRPr="00A15D69" w:rsidRDefault="00CF70D4" w:rsidP="008E0CE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912" w:type="dxa"/>
          </w:tcPr>
          <w:p w:rsidR="00CF70D4" w:rsidRDefault="00CF70D4" w:rsidP="008E0CE5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8E0CE5" w:rsidRPr="00A15D69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Заказчик:</w:t>
            </w:r>
          </w:p>
        </w:tc>
      </w:tr>
      <w:tr w:rsidR="008E0CE5" w:rsidRPr="00A15D69" w:rsidTr="008E0CE5">
        <w:trPr>
          <w:trHeight w:val="280"/>
        </w:trPr>
        <w:tc>
          <w:tcPr>
            <w:tcW w:w="5826" w:type="dxa"/>
          </w:tcPr>
          <w:p w:rsidR="008E0CE5" w:rsidRPr="00A15D69" w:rsidRDefault="00B977C9" w:rsidP="008E0CE5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МБОУ «СОШ №8 г.Нурлат</w:t>
            </w:r>
            <w:r w:rsidR="008E0CE5" w:rsidRPr="00A15D69">
              <w:rPr>
                <w:sz w:val="16"/>
                <w:szCs w:val="16"/>
              </w:rPr>
              <w:t>»</w:t>
            </w:r>
          </w:p>
          <w:p w:rsidR="008E0CE5" w:rsidRPr="00A15D69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4912" w:type="dxa"/>
          </w:tcPr>
          <w:p w:rsidR="008E0CE5" w:rsidRPr="00A15D69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8E0CE5" w:rsidRPr="00A15D69" w:rsidTr="008E0CE5">
        <w:trPr>
          <w:trHeight w:val="280"/>
        </w:trPr>
        <w:tc>
          <w:tcPr>
            <w:tcW w:w="5826" w:type="dxa"/>
          </w:tcPr>
          <w:p w:rsidR="008E0CE5" w:rsidRPr="00A15D69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 xml:space="preserve">___________/ </w:t>
            </w:r>
            <w:r w:rsidR="00B977C9">
              <w:rPr>
                <w:sz w:val="16"/>
                <w:szCs w:val="16"/>
                <w:u w:val="single"/>
              </w:rPr>
              <w:t>А.А.Граф</w:t>
            </w:r>
            <w:r w:rsidRPr="00A15D69">
              <w:rPr>
                <w:sz w:val="16"/>
                <w:szCs w:val="16"/>
              </w:rPr>
              <w:t>/</w:t>
            </w:r>
          </w:p>
        </w:tc>
        <w:tc>
          <w:tcPr>
            <w:tcW w:w="4912" w:type="dxa"/>
          </w:tcPr>
          <w:p w:rsidR="008E0CE5" w:rsidRPr="00A15D69" w:rsidRDefault="008E0CE5" w:rsidP="008E0CE5">
            <w:pPr>
              <w:widowControl w:val="0"/>
              <w:jc w:val="both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_____________/_______________________/</w:t>
            </w:r>
          </w:p>
        </w:tc>
      </w:tr>
      <w:tr w:rsidR="008E0CE5" w:rsidRPr="00A15D69" w:rsidTr="008E0CE5">
        <w:trPr>
          <w:trHeight w:val="280"/>
        </w:trPr>
        <w:tc>
          <w:tcPr>
            <w:tcW w:w="5826" w:type="dxa"/>
          </w:tcPr>
          <w:p w:rsidR="008E0CE5" w:rsidRPr="00A15D69" w:rsidRDefault="008E0CE5" w:rsidP="008E0CE5">
            <w:pPr>
              <w:widowControl w:val="0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(подпись)</w:t>
            </w:r>
          </w:p>
        </w:tc>
        <w:tc>
          <w:tcPr>
            <w:tcW w:w="4912" w:type="dxa"/>
          </w:tcPr>
          <w:p w:rsidR="008E0CE5" w:rsidRPr="00A15D69" w:rsidRDefault="008E0CE5" w:rsidP="008E0CE5">
            <w:pPr>
              <w:widowControl w:val="0"/>
              <w:rPr>
                <w:sz w:val="16"/>
                <w:szCs w:val="16"/>
              </w:rPr>
            </w:pPr>
            <w:r w:rsidRPr="00A15D69">
              <w:rPr>
                <w:sz w:val="16"/>
                <w:szCs w:val="16"/>
              </w:rPr>
              <w:t>(подпись)               (ФИО)</w:t>
            </w:r>
          </w:p>
        </w:tc>
      </w:tr>
    </w:tbl>
    <w:p w:rsidR="000A2463" w:rsidRPr="00A15D69" w:rsidRDefault="000A2463" w:rsidP="000A2463">
      <w:pPr>
        <w:widowControl w:val="0"/>
        <w:jc w:val="both"/>
        <w:rPr>
          <w:sz w:val="16"/>
          <w:szCs w:val="16"/>
        </w:rPr>
      </w:pPr>
      <w:r w:rsidRPr="00A15D69">
        <w:rPr>
          <w:sz w:val="16"/>
          <w:szCs w:val="16"/>
        </w:rPr>
        <w:tab/>
      </w:r>
      <w:r w:rsidRPr="00A15D69">
        <w:rPr>
          <w:sz w:val="16"/>
          <w:szCs w:val="16"/>
        </w:rPr>
        <w:tab/>
      </w:r>
      <w:r w:rsidRPr="00A15D69">
        <w:rPr>
          <w:sz w:val="16"/>
          <w:szCs w:val="16"/>
        </w:rPr>
        <w:tab/>
      </w:r>
      <w:r w:rsidRPr="00A15D69">
        <w:rPr>
          <w:sz w:val="16"/>
          <w:szCs w:val="16"/>
        </w:rPr>
        <w:tab/>
      </w:r>
      <w:r w:rsidR="008E0CE5" w:rsidRPr="00A15D69">
        <w:rPr>
          <w:sz w:val="16"/>
          <w:szCs w:val="16"/>
        </w:rPr>
        <w:t xml:space="preserve">                                    </w:t>
      </w:r>
    </w:p>
    <w:sectPr w:rsidR="000A2463" w:rsidRPr="00A15D69" w:rsidSect="007A004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31799"/>
    <w:multiLevelType w:val="multilevel"/>
    <w:tmpl w:val="CC68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>
    <w:nsid w:val="51403B4A"/>
    <w:multiLevelType w:val="multilevel"/>
    <w:tmpl w:val="13FE6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6" w:hanging="62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86" w:hanging="62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" w:hanging="62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CE"/>
    <w:rsid w:val="00000084"/>
    <w:rsid w:val="0000037C"/>
    <w:rsid w:val="0000052D"/>
    <w:rsid w:val="00001E38"/>
    <w:rsid w:val="00002BA4"/>
    <w:rsid w:val="000041C9"/>
    <w:rsid w:val="00004278"/>
    <w:rsid w:val="00004531"/>
    <w:rsid w:val="0000475D"/>
    <w:rsid w:val="00005088"/>
    <w:rsid w:val="00005144"/>
    <w:rsid w:val="00005284"/>
    <w:rsid w:val="000053E8"/>
    <w:rsid w:val="00005B37"/>
    <w:rsid w:val="00005F73"/>
    <w:rsid w:val="000068D9"/>
    <w:rsid w:val="00006F23"/>
    <w:rsid w:val="00007422"/>
    <w:rsid w:val="000074F9"/>
    <w:rsid w:val="0001214C"/>
    <w:rsid w:val="0001282A"/>
    <w:rsid w:val="00012AF5"/>
    <w:rsid w:val="00012E57"/>
    <w:rsid w:val="00013CD8"/>
    <w:rsid w:val="00013F4E"/>
    <w:rsid w:val="00013FE5"/>
    <w:rsid w:val="00014F76"/>
    <w:rsid w:val="00015298"/>
    <w:rsid w:val="00015651"/>
    <w:rsid w:val="00016562"/>
    <w:rsid w:val="000167DF"/>
    <w:rsid w:val="000169EC"/>
    <w:rsid w:val="000204A7"/>
    <w:rsid w:val="0002171D"/>
    <w:rsid w:val="00023D74"/>
    <w:rsid w:val="00024F48"/>
    <w:rsid w:val="00025C63"/>
    <w:rsid w:val="00030026"/>
    <w:rsid w:val="000308BE"/>
    <w:rsid w:val="00030BA4"/>
    <w:rsid w:val="00031059"/>
    <w:rsid w:val="000310E4"/>
    <w:rsid w:val="0003184E"/>
    <w:rsid w:val="00033181"/>
    <w:rsid w:val="0003339F"/>
    <w:rsid w:val="00033C67"/>
    <w:rsid w:val="00033CD3"/>
    <w:rsid w:val="00033DB6"/>
    <w:rsid w:val="00036464"/>
    <w:rsid w:val="0003658C"/>
    <w:rsid w:val="00036E5D"/>
    <w:rsid w:val="00036EF3"/>
    <w:rsid w:val="00036FBC"/>
    <w:rsid w:val="000372CF"/>
    <w:rsid w:val="00040FD0"/>
    <w:rsid w:val="0004166B"/>
    <w:rsid w:val="00041CB7"/>
    <w:rsid w:val="0004380A"/>
    <w:rsid w:val="00043FD5"/>
    <w:rsid w:val="00044348"/>
    <w:rsid w:val="00045FB3"/>
    <w:rsid w:val="000463F9"/>
    <w:rsid w:val="00047BBB"/>
    <w:rsid w:val="00047BDC"/>
    <w:rsid w:val="00050ADA"/>
    <w:rsid w:val="00051E8D"/>
    <w:rsid w:val="00052776"/>
    <w:rsid w:val="00052DC1"/>
    <w:rsid w:val="0005338E"/>
    <w:rsid w:val="000539C7"/>
    <w:rsid w:val="00054A94"/>
    <w:rsid w:val="00055111"/>
    <w:rsid w:val="000555B9"/>
    <w:rsid w:val="00057F44"/>
    <w:rsid w:val="00061723"/>
    <w:rsid w:val="00062260"/>
    <w:rsid w:val="00062771"/>
    <w:rsid w:val="00062E2C"/>
    <w:rsid w:val="00064248"/>
    <w:rsid w:val="00065395"/>
    <w:rsid w:val="0006605C"/>
    <w:rsid w:val="00066418"/>
    <w:rsid w:val="000668F4"/>
    <w:rsid w:val="00066D27"/>
    <w:rsid w:val="000672D1"/>
    <w:rsid w:val="0006747E"/>
    <w:rsid w:val="00067913"/>
    <w:rsid w:val="00070403"/>
    <w:rsid w:val="00070A14"/>
    <w:rsid w:val="000710CE"/>
    <w:rsid w:val="000736CA"/>
    <w:rsid w:val="00073DAC"/>
    <w:rsid w:val="000744B2"/>
    <w:rsid w:val="00074CAB"/>
    <w:rsid w:val="00074D87"/>
    <w:rsid w:val="000751F7"/>
    <w:rsid w:val="00075E25"/>
    <w:rsid w:val="00075F2B"/>
    <w:rsid w:val="00076209"/>
    <w:rsid w:val="000762A0"/>
    <w:rsid w:val="00076BF9"/>
    <w:rsid w:val="00080E0E"/>
    <w:rsid w:val="00080E99"/>
    <w:rsid w:val="000814C5"/>
    <w:rsid w:val="00081F95"/>
    <w:rsid w:val="00082015"/>
    <w:rsid w:val="000824A3"/>
    <w:rsid w:val="00082B78"/>
    <w:rsid w:val="00083338"/>
    <w:rsid w:val="000835DB"/>
    <w:rsid w:val="00084919"/>
    <w:rsid w:val="00086D74"/>
    <w:rsid w:val="00087B9C"/>
    <w:rsid w:val="00087CC6"/>
    <w:rsid w:val="0009102A"/>
    <w:rsid w:val="0009110B"/>
    <w:rsid w:val="0009222D"/>
    <w:rsid w:val="00092275"/>
    <w:rsid w:val="00092FEA"/>
    <w:rsid w:val="00093CDD"/>
    <w:rsid w:val="00094EB8"/>
    <w:rsid w:val="00094F63"/>
    <w:rsid w:val="000950C0"/>
    <w:rsid w:val="000950DF"/>
    <w:rsid w:val="000967F9"/>
    <w:rsid w:val="00096B5D"/>
    <w:rsid w:val="00096C13"/>
    <w:rsid w:val="000973EA"/>
    <w:rsid w:val="00097500"/>
    <w:rsid w:val="00097D2B"/>
    <w:rsid w:val="000A0488"/>
    <w:rsid w:val="000A0C8B"/>
    <w:rsid w:val="000A0ED2"/>
    <w:rsid w:val="000A2320"/>
    <w:rsid w:val="000A2463"/>
    <w:rsid w:val="000A2FF4"/>
    <w:rsid w:val="000A3C4E"/>
    <w:rsid w:val="000A4462"/>
    <w:rsid w:val="000A44E0"/>
    <w:rsid w:val="000A4F80"/>
    <w:rsid w:val="000A55C7"/>
    <w:rsid w:val="000A65A5"/>
    <w:rsid w:val="000A6C9F"/>
    <w:rsid w:val="000A72D3"/>
    <w:rsid w:val="000A7476"/>
    <w:rsid w:val="000A7986"/>
    <w:rsid w:val="000A7E10"/>
    <w:rsid w:val="000B0BFC"/>
    <w:rsid w:val="000B1C17"/>
    <w:rsid w:val="000B3EF6"/>
    <w:rsid w:val="000B4742"/>
    <w:rsid w:val="000B4852"/>
    <w:rsid w:val="000B4989"/>
    <w:rsid w:val="000B7BF8"/>
    <w:rsid w:val="000C01F1"/>
    <w:rsid w:val="000C0349"/>
    <w:rsid w:val="000C0954"/>
    <w:rsid w:val="000C0AFF"/>
    <w:rsid w:val="000C0B18"/>
    <w:rsid w:val="000C0EE1"/>
    <w:rsid w:val="000C1FA3"/>
    <w:rsid w:val="000C39C8"/>
    <w:rsid w:val="000C4708"/>
    <w:rsid w:val="000C4C21"/>
    <w:rsid w:val="000C4C89"/>
    <w:rsid w:val="000C516F"/>
    <w:rsid w:val="000C6688"/>
    <w:rsid w:val="000C69E9"/>
    <w:rsid w:val="000C6F96"/>
    <w:rsid w:val="000C7077"/>
    <w:rsid w:val="000C71D4"/>
    <w:rsid w:val="000D091D"/>
    <w:rsid w:val="000D19F3"/>
    <w:rsid w:val="000D200F"/>
    <w:rsid w:val="000D30F3"/>
    <w:rsid w:val="000D4C22"/>
    <w:rsid w:val="000D50B5"/>
    <w:rsid w:val="000D5C99"/>
    <w:rsid w:val="000D7522"/>
    <w:rsid w:val="000D7702"/>
    <w:rsid w:val="000D7C03"/>
    <w:rsid w:val="000E0271"/>
    <w:rsid w:val="000E398E"/>
    <w:rsid w:val="000E39D7"/>
    <w:rsid w:val="000E3C28"/>
    <w:rsid w:val="000E3DAC"/>
    <w:rsid w:val="000E3DB2"/>
    <w:rsid w:val="000E4127"/>
    <w:rsid w:val="000E46F0"/>
    <w:rsid w:val="000E4DA9"/>
    <w:rsid w:val="000E56E3"/>
    <w:rsid w:val="000E6F65"/>
    <w:rsid w:val="000F14EF"/>
    <w:rsid w:val="000F1800"/>
    <w:rsid w:val="000F33A9"/>
    <w:rsid w:val="000F38AF"/>
    <w:rsid w:val="000F3BED"/>
    <w:rsid w:val="000F43D7"/>
    <w:rsid w:val="000F4A99"/>
    <w:rsid w:val="000F51FA"/>
    <w:rsid w:val="000F732C"/>
    <w:rsid w:val="000F7FE7"/>
    <w:rsid w:val="00100121"/>
    <w:rsid w:val="0010060D"/>
    <w:rsid w:val="00100AEA"/>
    <w:rsid w:val="00101A97"/>
    <w:rsid w:val="00101CE2"/>
    <w:rsid w:val="001027DA"/>
    <w:rsid w:val="00102C31"/>
    <w:rsid w:val="00102D02"/>
    <w:rsid w:val="00103333"/>
    <w:rsid w:val="001035B9"/>
    <w:rsid w:val="00103CD3"/>
    <w:rsid w:val="00103FEF"/>
    <w:rsid w:val="001041B1"/>
    <w:rsid w:val="001044D6"/>
    <w:rsid w:val="0010518D"/>
    <w:rsid w:val="0010537B"/>
    <w:rsid w:val="001061DF"/>
    <w:rsid w:val="00106B1A"/>
    <w:rsid w:val="00106F32"/>
    <w:rsid w:val="00107282"/>
    <w:rsid w:val="001072DF"/>
    <w:rsid w:val="00110395"/>
    <w:rsid w:val="00110A56"/>
    <w:rsid w:val="00110E1D"/>
    <w:rsid w:val="00110F60"/>
    <w:rsid w:val="001122EF"/>
    <w:rsid w:val="00112368"/>
    <w:rsid w:val="00113D4C"/>
    <w:rsid w:val="00113D6A"/>
    <w:rsid w:val="0011578B"/>
    <w:rsid w:val="00115847"/>
    <w:rsid w:val="00115E0C"/>
    <w:rsid w:val="00120740"/>
    <w:rsid w:val="00120801"/>
    <w:rsid w:val="00120C41"/>
    <w:rsid w:val="00120FD5"/>
    <w:rsid w:val="00120FEB"/>
    <w:rsid w:val="001212BA"/>
    <w:rsid w:val="00122985"/>
    <w:rsid w:val="001239F4"/>
    <w:rsid w:val="001243A8"/>
    <w:rsid w:val="00124469"/>
    <w:rsid w:val="001250C0"/>
    <w:rsid w:val="00125A77"/>
    <w:rsid w:val="00125F43"/>
    <w:rsid w:val="001267B5"/>
    <w:rsid w:val="00126825"/>
    <w:rsid w:val="00127C58"/>
    <w:rsid w:val="00127D3D"/>
    <w:rsid w:val="00127F0F"/>
    <w:rsid w:val="00130245"/>
    <w:rsid w:val="0013070A"/>
    <w:rsid w:val="0013086C"/>
    <w:rsid w:val="0013175B"/>
    <w:rsid w:val="00131B1C"/>
    <w:rsid w:val="0013284F"/>
    <w:rsid w:val="0013294A"/>
    <w:rsid w:val="00132B4B"/>
    <w:rsid w:val="00133882"/>
    <w:rsid w:val="001338E6"/>
    <w:rsid w:val="00133BE8"/>
    <w:rsid w:val="0013419B"/>
    <w:rsid w:val="00134942"/>
    <w:rsid w:val="00134B53"/>
    <w:rsid w:val="0013519B"/>
    <w:rsid w:val="0013528E"/>
    <w:rsid w:val="001359FF"/>
    <w:rsid w:val="0014055C"/>
    <w:rsid w:val="00140647"/>
    <w:rsid w:val="00140BFA"/>
    <w:rsid w:val="00140EF2"/>
    <w:rsid w:val="00140FEF"/>
    <w:rsid w:val="00141832"/>
    <w:rsid w:val="00141D82"/>
    <w:rsid w:val="00141E14"/>
    <w:rsid w:val="00142078"/>
    <w:rsid w:val="001422B7"/>
    <w:rsid w:val="0014288F"/>
    <w:rsid w:val="00142F79"/>
    <w:rsid w:val="00144525"/>
    <w:rsid w:val="00147800"/>
    <w:rsid w:val="00150342"/>
    <w:rsid w:val="001505A4"/>
    <w:rsid w:val="0015069B"/>
    <w:rsid w:val="00151C11"/>
    <w:rsid w:val="0015202C"/>
    <w:rsid w:val="00153A74"/>
    <w:rsid w:val="00154218"/>
    <w:rsid w:val="0015481B"/>
    <w:rsid w:val="00155C05"/>
    <w:rsid w:val="00155C57"/>
    <w:rsid w:val="001563B3"/>
    <w:rsid w:val="00156CE6"/>
    <w:rsid w:val="00157D41"/>
    <w:rsid w:val="001603F9"/>
    <w:rsid w:val="0016090B"/>
    <w:rsid w:val="00161779"/>
    <w:rsid w:val="001620AA"/>
    <w:rsid w:val="00162C8E"/>
    <w:rsid w:val="001631B5"/>
    <w:rsid w:val="001633A4"/>
    <w:rsid w:val="001636B9"/>
    <w:rsid w:val="00163A6E"/>
    <w:rsid w:val="00163C39"/>
    <w:rsid w:val="0016403F"/>
    <w:rsid w:val="00164AF2"/>
    <w:rsid w:val="00165092"/>
    <w:rsid w:val="0016583D"/>
    <w:rsid w:val="00166836"/>
    <w:rsid w:val="001677FE"/>
    <w:rsid w:val="0017023A"/>
    <w:rsid w:val="001705DC"/>
    <w:rsid w:val="001714D6"/>
    <w:rsid w:val="00173850"/>
    <w:rsid w:val="00174B3F"/>
    <w:rsid w:val="00174FA5"/>
    <w:rsid w:val="0017626E"/>
    <w:rsid w:val="00176E9D"/>
    <w:rsid w:val="001772A0"/>
    <w:rsid w:val="001778E3"/>
    <w:rsid w:val="001809D4"/>
    <w:rsid w:val="001828F9"/>
    <w:rsid w:val="00182B07"/>
    <w:rsid w:val="00185AF0"/>
    <w:rsid w:val="00186ABA"/>
    <w:rsid w:val="00186B0E"/>
    <w:rsid w:val="001905F6"/>
    <w:rsid w:val="00190994"/>
    <w:rsid w:val="00191B8D"/>
    <w:rsid w:val="001927A6"/>
    <w:rsid w:val="001936C8"/>
    <w:rsid w:val="00194480"/>
    <w:rsid w:val="00194E5A"/>
    <w:rsid w:val="00194E66"/>
    <w:rsid w:val="00194EC0"/>
    <w:rsid w:val="001958AE"/>
    <w:rsid w:val="00196C42"/>
    <w:rsid w:val="00197152"/>
    <w:rsid w:val="0019779A"/>
    <w:rsid w:val="00197C62"/>
    <w:rsid w:val="001A05C0"/>
    <w:rsid w:val="001A3079"/>
    <w:rsid w:val="001A37F1"/>
    <w:rsid w:val="001A3CC4"/>
    <w:rsid w:val="001A63C9"/>
    <w:rsid w:val="001A7710"/>
    <w:rsid w:val="001A7990"/>
    <w:rsid w:val="001A7E1B"/>
    <w:rsid w:val="001B10AF"/>
    <w:rsid w:val="001B11A4"/>
    <w:rsid w:val="001B13E1"/>
    <w:rsid w:val="001B2781"/>
    <w:rsid w:val="001B2FC2"/>
    <w:rsid w:val="001B3B51"/>
    <w:rsid w:val="001B509B"/>
    <w:rsid w:val="001B54B3"/>
    <w:rsid w:val="001B60B9"/>
    <w:rsid w:val="001B7601"/>
    <w:rsid w:val="001B777D"/>
    <w:rsid w:val="001C0179"/>
    <w:rsid w:val="001C06D8"/>
    <w:rsid w:val="001C0C88"/>
    <w:rsid w:val="001C2A36"/>
    <w:rsid w:val="001C3C75"/>
    <w:rsid w:val="001C3F78"/>
    <w:rsid w:val="001C4263"/>
    <w:rsid w:val="001C45B4"/>
    <w:rsid w:val="001C71E6"/>
    <w:rsid w:val="001C76CB"/>
    <w:rsid w:val="001C770B"/>
    <w:rsid w:val="001D0D5A"/>
    <w:rsid w:val="001D1239"/>
    <w:rsid w:val="001D2661"/>
    <w:rsid w:val="001D2FDD"/>
    <w:rsid w:val="001D390C"/>
    <w:rsid w:val="001D392B"/>
    <w:rsid w:val="001D3C90"/>
    <w:rsid w:val="001D45E4"/>
    <w:rsid w:val="001D4B97"/>
    <w:rsid w:val="001D5345"/>
    <w:rsid w:val="001D5739"/>
    <w:rsid w:val="001D5745"/>
    <w:rsid w:val="001D65B9"/>
    <w:rsid w:val="001D7949"/>
    <w:rsid w:val="001E06C2"/>
    <w:rsid w:val="001E0DE3"/>
    <w:rsid w:val="001E1963"/>
    <w:rsid w:val="001E1C4D"/>
    <w:rsid w:val="001E1E38"/>
    <w:rsid w:val="001E20BF"/>
    <w:rsid w:val="001E2522"/>
    <w:rsid w:val="001E2CBF"/>
    <w:rsid w:val="001E337B"/>
    <w:rsid w:val="001E50D0"/>
    <w:rsid w:val="001E50D5"/>
    <w:rsid w:val="001E6830"/>
    <w:rsid w:val="001E74B4"/>
    <w:rsid w:val="001E7AEA"/>
    <w:rsid w:val="001F01AE"/>
    <w:rsid w:val="001F028E"/>
    <w:rsid w:val="001F0E0E"/>
    <w:rsid w:val="001F1177"/>
    <w:rsid w:val="001F13E9"/>
    <w:rsid w:val="001F233C"/>
    <w:rsid w:val="001F252C"/>
    <w:rsid w:val="001F2D5E"/>
    <w:rsid w:val="001F35BB"/>
    <w:rsid w:val="001F362E"/>
    <w:rsid w:val="001F47F1"/>
    <w:rsid w:val="001F48B0"/>
    <w:rsid w:val="001F4F1A"/>
    <w:rsid w:val="001F5979"/>
    <w:rsid w:val="001F5B1E"/>
    <w:rsid w:val="001F5C4A"/>
    <w:rsid w:val="001F64A5"/>
    <w:rsid w:val="001F6F5A"/>
    <w:rsid w:val="001F7860"/>
    <w:rsid w:val="002008A9"/>
    <w:rsid w:val="00200C1B"/>
    <w:rsid w:val="002016EE"/>
    <w:rsid w:val="00203825"/>
    <w:rsid w:val="002045B8"/>
    <w:rsid w:val="00205A2E"/>
    <w:rsid w:val="00205B49"/>
    <w:rsid w:val="00206275"/>
    <w:rsid w:val="00206E5B"/>
    <w:rsid w:val="00207631"/>
    <w:rsid w:val="00207D4B"/>
    <w:rsid w:val="00207E36"/>
    <w:rsid w:val="00210075"/>
    <w:rsid w:val="00210165"/>
    <w:rsid w:val="0021265F"/>
    <w:rsid w:val="0021269F"/>
    <w:rsid w:val="00212FA3"/>
    <w:rsid w:val="00213062"/>
    <w:rsid w:val="002142AE"/>
    <w:rsid w:val="00214A6D"/>
    <w:rsid w:val="002153BA"/>
    <w:rsid w:val="00215539"/>
    <w:rsid w:val="00215A4D"/>
    <w:rsid w:val="00216886"/>
    <w:rsid w:val="00216E1B"/>
    <w:rsid w:val="00217AAD"/>
    <w:rsid w:val="00220B75"/>
    <w:rsid w:val="00221163"/>
    <w:rsid w:val="002216C5"/>
    <w:rsid w:val="00221B88"/>
    <w:rsid w:val="00221E72"/>
    <w:rsid w:val="0022277D"/>
    <w:rsid w:val="002229BF"/>
    <w:rsid w:val="00222B0D"/>
    <w:rsid w:val="00222C86"/>
    <w:rsid w:val="002230FE"/>
    <w:rsid w:val="002234C0"/>
    <w:rsid w:val="0022529E"/>
    <w:rsid w:val="00225BD2"/>
    <w:rsid w:val="002269F5"/>
    <w:rsid w:val="00230A60"/>
    <w:rsid w:val="0023117F"/>
    <w:rsid w:val="00231619"/>
    <w:rsid w:val="00231769"/>
    <w:rsid w:val="00232933"/>
    <w:rsid w:val="00233D74"/>
    <w:rsid w:val="002342A4"/>
    <w:rsid w:val="0023484C"/>
    <w:rsid w:val="00236302"/>
    <w:rsid w:val="002363C2"/>
    <w:rsid w:val="00236797"/>
    <w:rsid w:val="00236AB5"/>
    <w:rsid w:val="00236DC1"/>
    <w:rsid w:val="00237904"/>
    <w:rsid w:val="00237C8D"/>
    <w:rsid w:val="00237FD0"/>
    <w:rsid w:val="00240519"/>
    <w:rsid w:val="00240852"/>
    <w:rsid w:val="00241A81"/>
    <w:rsid w:val="00241D3F"/>
    <w:rsid w:val="00242C7C"/>
    <w:rsid w:val="002438CB"/>
    <w:rsid w:val="00243AED"/>
    <w:rsid w:val="00243B27"/>
    <w:rsid w:val="0024538D"/>
    <w:rsid w:val="002460BE"/>
    <w:rsid w:val="0024631F"/>
    <w:rsid w:val="00247A19"/>
    <w:rsid w:val="0025151B"/>
    <w:rsid w:val="00252254"/>
    <w:rsid w:val="00252F08"/>
    <w:rsid w:val="0025312B"/>
    <w:rsid w:val="002542B7"/>
    <w:rsid w:val="00254780"/>
    <w:rsid w:val="00254C76"/>
    <w:rsid w:val="0025529D"/>
    <w:rsid w:val="00255FD0"/>
    <w:rsid w:val="002566F6"/>
    <w:rsid w:val="00256B1C"/>
    <w:rsid w:val="00256E66"/>
    <w:rsid w:val="00257550"/>
    <w:rsid w:val="00257D24"/>
    <w:rsid w:val="00260A2A"/>
    <w:rsid w:val="00261C01"/>
    <w:rsid w:val="00261CBA"/>
    <w:rsid w:val="00263591"/>
    <w:rsid w:val="00264214"/>
    <w:rsid w:val="00264637"/>
    <w:rsid w:val="00264C65"/>
    <w:rsid w:val="00265A06"/>
    <w:rsid w:val="00265C61"/>
    <w:rsid w:val="0026632A"/>
    <w:rsid w:val="0026752A"/>
    <w:rsid w:val="0027053D"/>
    <w:rsid w:val="002706FF"/>
    <w:rsid w:val="00270AC0"/>
    <w:rsid w:val="0027183A"/>
    <w:rsid w:val="00271EC4"/>
    <w:rsid w:val="00271F58"/>
    <w:rsid w:val="00272774"/>
    <w:rsid w:val="00272939"/>
    <w:rsid w:val="00272C4F"/>
    <w:rsid w:val="002750A2"/>
    <w:rsid w:val="0027525F"/>
    <w:rsid w:val="00275925"/>
    <w:rsid w:val="00275BE4"/>
    <w:rsid w:val="00276948"/>
    <w:rsid w:val="00276C1D"/>
    <w:rsid w:val="0027740F"/>
    <w:rsid w:val="00277A28"/>
    <w:rsid w:val="0028061D"/>
    <w:rsid w:val="0028225C"/>
    <w:rsid w:val="0028326A"/>
    <w:rsid w:val="00283584"/>
    <w:rsid w:val="00283E50"/>
    <w:rsid w:val="002846A3"/>
    <w:rsid w:val="00284E79"/>
    <w:rsid w:val="0028575E"/>
    <w:rsid w:val="00285F51"/>
    <w:rsid w:val="00286B13"/>
    <w:rsid w:val="0028750F"/>
    <w:rsid w:val="00287FF7"/>
    <w:rsid w:val="00290714"/>
    <w:rsid w:val="00290BDC"/>
    <w:rsid w:val="00291ECD"/>
    <w:rsid w:val="002924DB"/>
    <w:rsid w:val="00292EC3"/>
    <w:rsid w:val="002932D2"/>
    <w:rsid w:val="0029348A"/>
    <w:rsid w:val="00293AA3"/>
    <w:rsid w:val="0029547E"/>
    <w:rsid w:val="002954B7"/>
    <w:rsid w:val="0029550E"/>
    <w:rsid w:val="00295B3D"/>
    <w:rsid w:val="00295D3B"/>
    <w:rsid w:val="002969A7"/>
    <w:rsid w:val="00297D82"/>
    <w:rsid w:val="002A0C90"/>
    <w:rsid w:val="002A172B"/>
    <w:rsid w:val="002A1D1F"/>
    <w:rsid w:val="002A4D93"/>
    <w:rsid w:val="002A6C75"/>
    <w:rsid w:val="002A6CCC"/>
    <w:rsid w:val="002A6DFF"/>
    <w:rsid w:val="002A7052"/>
    <w:rsid w:val="002A7282"/>
    <w:rsid w:val="002B0A56"/>
    <w:rsid w:val="002B0F05"/>
    <w:rsid w:val="002B22AC"/>
    <w:rsid w:val="002B38C4"/>
    <w:rsid w:val="002B3BC8"/>
    <w:rsid w:val="002B4B45"/>
    <w:rsid w:val="002B4B73"/>
    <w:rsid w:val="002B5EBA"/>
    <w:rsid w:val="002B61A3"/>
    <w:rsid w:val="002B6963"/>
    <w:rsid w:val="002C1237"/>
    <w:rsid w:val="002C144E"/>
    <w:rsid w:val="002C1A49"/>
    <w:rsid w:val="002C2234"/>
    <w:rsid w:val="002C32CD"/>
    <w:rsid w:val="002C4159"/>
    <w:rsid w:val="002C524D"/>
    <w:rsid w:val="002C5315"/>
    <w:rsid w:val="002C55B1"/>
    <w:rsid w:val="002C6637"/>
    <w:rsid w:val="002C68B9"/>
    <w:rsid w:val="002C7048"/>
    <w:rsid w:val="002C77D3"/>
    <w:rsid w:val="002D0295"/>
    <w:rsid w:val="002D07BF"/>
    <w:rsid w:val="002D0D0F"/>
    <w:rsid w:val="002D0E24"/>
    <w:rsid w:val="002D29B3"/>
    <w:rsid w:val="002D30BE"/>
    <w:rsid w:val="002D312D"/>
    <w:rsid w:val="002D36D5"/>
    <w:rsid w:val="002D3CBC"/>
    <w:rsid w:val="002D5124"/>
    <w:rsid w:val="002D595B"/>
    <w:rsid w:val="002D72F2"/>
    <w:rsid w:val="002D7353"/>
    <w:rsid w:val="002D74BA"/>
    <w:rsid w:val="002D792E"/>
    <w:rsid w:val="002D7A74"/>
    <w:rsid w:val="002D7FE3"/>
    <w:rsid w:val="002E28D4"/>
    <w:rsid w:val="002E2BD1"/>
    <w:rsid w:val="002E3FD1"/>
    <w:rsid w:val="002E6FBB"/>
    <w:rsid w:val="002E79B2"/>
    <w:rsid w:val="002E7BDA"/>
    <w:rsid w:val="002F01DE"/>
    <w:rsid w:val="002F02F4"/>
    <w:rsid w:val="002F170B"/>
    <w:rsid w:val="002F17C8"/>
    <w:rsid w:val="002F1F32"/>
    <w:rsid w:val="002F209E"/>
    <w:rsid w:val="002F20CA"/>
    <w:rsid w:val="002F39A9"/>
    <w:rsid w:val="002F5B62"/>
    <w:rsid w:val="002F6AB5"/>
    <w:rsid w:val="002F7A3C"/>
    <w:rsid w:val="002F7C6F"/>
    <w:rsid w:val="002F7F73"/>
    <w:rsid w:val="003003C9"/>
    <w:rsid w:val="00300BD7"/>
    <w:rsid w:val="0030128D"/>
    <w:rsid w:val="003012B5"/>
    <w:rsid w:val="0030228D"/>
    <w:rsid w:val="00303BD6"/>
    <w:rsid w:val="003045BD"/>
    <w:rsid w:val="00304CDD"/>
    <w:rsid w:val="0030505C"/>
    <w:rsid w:val="00305535"/>
    <w:rsid w:val="00305859"/>
    <w:rsid w:val="00306D6A"/>
    <w:rsid w:val="0030716E"/>
    <w:rsid w:val="00310965"/>
    <w:rsid w:val="003109A3"/>
    <w:rsid w:val="00311445"/>
    <w:rsid w:val="00312752"/>
    <w:rsid w:val="00312986"/>
    <w:rsid w:val="003136FE"/>
    <w:rsid w:val="003137D8"/>
    <w:rsid w:val="003145E1"/>
    <w:rsid w:val="003146AD"/>
    <w:rsid w:val="0031527B"/>
    <w:rsid w:val="0031578B"/>
    <w:rsid w:val="00315ADB"/>
    <w:rsid w:val="00316743"/>
    <w:rsid w:val="00320087"/>
    <w:rsid w:val="00320389"/>
    <w:rsid w:val="00321137"/>
    <w:rsid w:val="00321608"/>
    <w:rsid w:val="003218C0"/>
    <w:rsid w:val="0032197B"/>
    <w:rsid w:val="003219B6"/>
    <w:rsid w:val="00322B95"/>
    <w:rsid w:val="00323D2B"/>
    <w:rsid w:val="00323F71"/>
    <w:rsid w:val="00323FCE"/>
    <w:rsid w:val="00325DC3"/>
    <w:rsid w:val="00326922"/>
    <w:rsid w:val="003273B7"/>
    <w:rsid w:val="00327AD6"/>
    <w:rsid w:val="003313F9"/>
    <w:rsid w:val="00331B50"/>
    <w:rsid w:val="003324FF"/>
    <w:rsid w:val="003333CA"/>
    <w:rsid w:val="00333662"/>
    <w:rsid w:val="00333885"/>
    <w:rsid w:val="00333BE2"/>
    <w:rsid w:val="00335212"/>
    <w:rsid w:val="00336046"/>
    <w:rsid w:val="00336379"/>
    <w:rsid w:val="00336C76"/>
    <w:rsid w:val="00337154"/>
    <w:rsid w:val="00337EBA"/>
    <w:rsid w:val="00342026"/>
    <w:rsid w:val="00342788"/>
    <w:rsid w:val="00343788"/>
    <w:rsid w:val="00343955"/>
    <w:rsid w:val="00344AD2"/>
    <w:rsid w:val="00345B20"/>
    <w:rsid w:val="003471C7"/>
    <w:rsid w:val="0035411A"/>
    <w:rsid w:val="003549E0"/>
    <w:rsid w:val="00355BEC"/>
    <w:rsid w:val="00355EE3"/>
    <w:rsid w:val="003568BE"/>
    <w:rsid w:val="00356B2A"/>
    <w:rsid w:val="00356B55"/>
    <w:rsid w:val="003571A9"/>
    <w:rsid w:val="003572C9"/>
    <w:rsid w:val="0035734E"/>
    <w:rsid w:val="003575F9"/>
    <w:rsid w:val="003614B2"/>
    <w:rsid w:val="00361546"/>
    <w:rsid w:val="00363045"/>
    <w:rsid w:val="00363307"/>
    <w:rsid w:val="00364C4D"/>
    <w:rsid w:val="003655B2"/>
    <w:rsid w:val="0036717E"/>
    <w:rsid w:val="00367DFE"/>
    <w:rsid w:val="00370220"/>
    <w:rsid w:val="00370328"/>
    <w:rsid w:val="003708D7"/>
    <w:rsid w:val="00370A9A"/>
    <w:rsid w:val="00372D9C"/>
    <w:rsid w:val="00374DFD"/>
    <w:rsid w:val="00375C31"/>
    <w:rsid w:val="00375EA6"/>
    <w:rsid w:val="00376BB7"/>
    <w:rsid w:val="0037700D"/>
    <w:rsid w:val="00377300"/>
    <w:rsid w:val="00377A99"/>
    <w:rsid w:val="003805A2"/>
    <w:rsid w:val="003824B5"/>
    <w:rsid w:val="0038276D"/>
    <w:rsid w:val="003828DA"/>
    <w:rsid w:val="0038377F"/>
    <w:rsid w:val="0038410D"/>
    <w:rsid w:val="00384D5E"/>
    <w:rsid w:val="00385910"/>
    <w:rsid w:val="00385B51"/>
    <w:rsid w:val="003861B3"/>
    <w:rsid w:val="00386338"/>
    <w:rsid w:val="003876B3"/>
    <w:rsid w:val="00387AC2"/>
    <w:rsid w:val="00390715"/>
    <w:rsid w:val="00390FF0"/>
    <w:rsid w:val="0039149F"/>
    <w:rsid w:val="00392207"/>
    <w:rsid w:val="00392339"/>
    <w:rsid w:val="003925A0"/>
    <w:rsid w:val="00392682"/>
    <w:rsid w:val="003931F9"/>
    <w:rsid w:val="00393754"/>
    <w:rsid w:val="00393B8E"/>
    <w:rsid w:val="00393F5C"/>
    <w:rsid w:val="00395453"/>
    <w:rsid w:val="00395C97"/>
    <w:rsid w:val="00397D3C"/>
    <w:rsid w:val="003A238E"/>
    <w:rsid w:val="003A3108"/>
    <w:rsid w:val="003A3329"/>
    <w:rsid w:val="003A362F"/>
    <w:rsid w:val="003A44FC"/>
    <w:rsid w:val="003A4762"/>
    <w:rsid w:val="003A5774"/>
    <w:rsid w:val="003A5B96"/>
    <w:rsid w:val="003A5C44"/>
    <w:rsid w:val="003A6B31"/>
    <w:rsid w:val="003A6D7D"/>
    <w:rsid w:val="003A6FF0"/>
    <w:rsid w:val="003A77B7"/>
    <w:rsid w:val="003A79A1"/>
    <w:rsid w:val="003B05C3"/>
    <w:rsid w:val="003B0E7D"/>
    <w:rsid w:val="003B149E"/>
    <w:rsid w:val="003B21C1"/>
    <w:rsid w:val="003B4807"/>
    <w:rsid w:val="003B55BA"/>
    <w:rsid w:val="003B5BD7"/>
    <w:rsid w:val="003B6E71"/>
    <w:rsid w:val="003B79F1"/>
    <w:rsid w:val="003C08C6"/>
    <w:rsid w:val="003C1660"/>
    <w:rsid w:val="003C26D5"/>
    <w:rsid w:val="003C325B"/>
    <w:rsid w:val="003C3D32"/>
    <w:rsid w:val="003C41D4"/>
    <w:rsid w:val="003C5069"/>
    <w:rsid w:val="003C55FA"/>
    <w:rsid w:val="003C64A3"/>
    <w:rsid w:val="003C66D0"/>
    <w:rsid w:val="003C6C46"/>
    <w:rsid w:val="003C6D88"/>
    <w:rsid w:val="003D0C2B"/>
    <w:rsid w:val="003D0FCF"/>
    <w:rsid w:val="003D10E5"/>
    <w:rsid w:val="003D2CC4"/>
    <w:rsid w:val="003D3199"/>
    <w:rsid w:val="003D400B"/>
    <w:rsid w:val="003D4905"/>
    <w:rsid w:val="003D534D"/>
    <w:rsid w:val="003D5A5D"/>
    <w:rsid w:val="003D6560"/>
    <w:rsid w:val="003D6664"/>
    <w:rsid w:val="003D6901"/>
    <w:rsid w:val="003D6A00"/>
    <w:rsid w:val="003D72F3"/>
    <w:rsid w:val="003D7908"/>
    <w:rsid w:val="003D7BB9"/>
    <w:rsid w:val="003E063B"/>
    <w:rsid w:val="003E0E33"/>
    <w:rsid w:val="003E0EBD"/>
    <w:rsid w:val="003E129D"/>
    <w:rsid w:val="003E22E2"/>
    <w:rsid w:val="003E2EDF"/>
    <w:rsid w:val="003E35A6"/>
    <w:rsid w:val="003E3D08"/>
    <w:rsid w:val="003E4038"/>
    <w:rsid w:val="003E51B1"/>
    <w:rsid w:val="003E6415"/>
    <w:rsid w:val="003E70B6"/>
    <w:rsid w:val="003E735E"/>
    <w:rsid w:val="003E794B"/>
    <w:rsid w:val="003E7AB6"/>
    <w:rsid w:val="003F0D17"/>
    <w:rsid w:val="003F1644"/>
    <w:rsid w:val="003F1BC3"/>
    <w:rsid w:val="003F380D"/>
    <w:rsid w:val="003F5439"/>
    <w:rsid w:val="003F5668"/>
    <w:rsid w:val="003F5CE7"/>
    <w:rsid w:val="003F7258"/>
    <w:rsid w:val="003F7A94"/>
    <w:rsid w:val="003F7FAD"/>
    <w:rsid w:val="00400215"/>
    <w:rsid w:val="00400800"/>
    <w:rsid w:val="004010FE"/>
    <w:rsid w:val="00402141"/>
    <w:rsid w:val="00403EC3"/>
    <w:rsid w:val="0040412E"/>
    <w:rsid w:val="00404184"/>
    <w:rsid w:val="004045DF"/>
    <w:rsid w:val="00404EB5"/>
    <w:rsid w:val="00405A40"/>
    <w:rsid w:val="00405B4E"/>
    <w:rsid w:val="00406DDF"/>
    <w:rsid w:val="004071A1"/>
    <w:rsid w:val="0040723A"/>
    <w:rsid w:val="0041012F"/>
    <w:rsid w:val="00410420"/>
    <w:rsid w:val="004107BD"/>
    <w:rsid w:val="00410DFD"/>
    <w:rsid w:val="00411102"/>
    <w:rsid w:val="004126B5"/>
    <w:rsid w:val="00414361"/>
    <w:rsid w:val="004147D2"/>
    <w:rsid w:val="00414A5B"/>
    <w:rsid w:val="004156BB"/>
    <w:rsid w:val="00415721"/>
    <w:rsid w:val="0041624D"/>
    <w:rsid w:val="004164B8"/>
    <w:rsid w:val="00417707"/>
    <w:rsid w:val="00417A44"/>
    <w:rsid w:val="00420630"/>
    <w:rsid w:val="004208EB"/>
    <w:rsid w:val="004221BF"/>
    <w:rsid w:val="004225EC"/>
    <w:rsid w:val="004233CB"/>
    <w:rsid w:val="0042499A"/>
    <w:rsid w:val="00425C56"/>
    <w:rsid w:val="00426365"/>
    <w:rsid w:val="0042645A"/>
    <w:rsid w:val="00427581"/>
    <w:rsid w:val="00431A24"/>
    <w:rsid w:val="0043278E"/>
    <w:rsid w:val="00433C6B"/>
    <w:rsid w:val="004344A8"/>
    <w:rsid w:val="00434E30"/>
    <w:rsid w:val="00435834"/>
    <w:rsid w:val="00436F40"/>
    <w:rsid w:val="004372E1"/>
    <w:rsid w:val="00437EA5"/>
    <w:rsid w:val="0044037D"/>
    <w:rsid w:val="00440ADA"/>
    <w:rsid w:val="00440E16"/>
    <w:rsid w:val="0044187D"/>
    <w:rsid w:val="00441992"/>
    <w:rsid w:val="004424DB"/>
    <w:rsid w:val="00442D6F"/>
    <w:rsid w:val="00443681"/>
    <w:rsid w:val="004443D8"/>
    <w:rsid w:val="0044491F"/>
    <w:rsid w:val="00444A84"/>
    <w:rsid w:val="00445080"/>
    <w:rsid w:val="004452CC"/>
    <w:rsid w:val="0044595A"/>
    <w:rsid w:val="00446092"/>
    <w:rsid w:val="004460DB"/>
    <w:rsid w:val="00447C93"/>
    <w:rsid w:val="0045078B"/>
    <w:rsid w:val="00450AE0"/>
    <w:rsid w:val="00450CBB"/>
    <w:rsid w:val="004514A1"/>
    <w:rsid w:val="00451DF1"/>
    <w:rsid w:val="00451E04"/>
    <w:rsid w:val="00451E85"/>
    <w:rsid w:val="0045228C"/>
    <w:rsid w:val="004524AB"/>
    <w:rsid w:val="004529AA"/>
    <w:rsid w:val="00452DDA"/>
    <w:rsid w:val="00453CA4"/>
    <w:rsid w:val="00453CF8"/>
    <w:rsid w:val="00453EEA"/>
    <w:rsid w:val="00454091"/>
    <w:rsid w:val="00455FB7"/>
    <w:rsid w:val="0045608F"/>
    <w:rsid w:val="00456443"/>
    <w:rsid w:val="00456869"/>
    <w:rsid w:val="004574DC"/>
    <w:rsid w:val="00457746"/>
    <w:rsid w:val="00457EB9"/>
    <w:rsid w:val="00457FA6"/>
    <w:rsid w:val="00457FAC"/>
    <w:rsid w:val="0046032A"/>
    <w:rsid w:val="00460995"/>
    <w:rsid w:val="00460DA6"/>
    <w:rsid w:val="00461110"/>
    <w:rsid w:val="004622E8"/>
    <w:rsid w:val="004625B0"/>
    <w:rsid w:val="0046326B"/>
    <w:rsid w:val="004633A6"/>
    <w:rsid w:val="00463523"/>
    <w:rsid w:val="00463A6C"/>
    <w:rsid w:val="00464FC0"/>
    <w:rsid w:val="00465933"/>
    <w:rsid w:val="00465B52"/>
    <w:rsid w:val="004664B8"/>
    <w:rsid w:val="0046718E"/>
    <w:rsid w:val="00467D58"/>
    <w:rsid w:val="0047079E"/>
    <w:rsid w:val="00470927"/>
    <w:rsid w:val="00470D70"/>
    <w:rsid w:val="00471248"/>
    <w:rsid w:val="004727AA"/>
    <w:rsid w:val="004739A5"/>
    <w:rsid w:val="00474102"/>
    <w:rsid w:val="0047445D"/>
    <w:rsid w:val="004756D6"/>
    <w:rsid w:val="00476579"/>
    <w:rsid w:val="00476B86"/>
    <w:rsid w:val="00480134"/>
    <w:rsid w:val="0048014D"/>
    <w:rsid w:val="00480553"/>
    <w:rsid w:val="0048057A"/>
    <w:rsid w:val="004818AF"/>
    <w:rsid w:val="0048238E"/>
    <w:rsid w:val="00482EA2"/>
    <w:rsid w:val="00483416"/>
    <w:rsid w:val="00484657"/>
    <w:rsid w:val="00485AE6"/>
    <w:rsid w:val="00487E6C"/>
    <w:rsid w:val="004909DB"/>
    <w:rsid w:val="00490AD4"/>
    <w:rsid w:val="004917B9"/>
    <w:rsid w:val="00491AA3"/>
    <w:rsid w:val="00491C81"/>
    <w:rsid w:val="00491E55"/>
    <w:rsid w:val="00492295"/>
    <w:rsid w:val="00492B1C"/>
    <w:rsid w:val="00492E14"/>
    <w:rsid w:val="00493DD7"/>
    <w:rsid w:val="00494328"/>
    <w:rsid w:val="00495012"/>
    <w:rsid w:val="00496533"/>
    <w:rsid w:val="00496C14"/>
    <w:rsid w:val="00497799"/>
    <w:rsid w:val="004A0170"/>
    <w:rsid w:val="004A0B35"/>
    <w:rsid w:val="004A1257"/>
    <w:rsid w:val="004A179F"/>
    <w:rsid w:val="004A2CE0"/>
    <w:rsid w:val="004A2FAA"/>
    <w:rsid w:val="004A3704"/>
    <w:rsid w:val="004A3AD3"/>
    <w:rsid w:val="004A4D96"/>
    <w:rsid w:val="004A55FE"/>
    <w:rsid w:val="004A582C"/>
    <w:rsid w:val="004A5F8F"/>
    <w:rsid w:val="004A6883"/>
    <w:rsid w:val="004A7464"/>
    <w:rsid w:val="004A7BAA"/>
    <w:rsid w:val="004A7BD7"/>
    <w:rsid w:val="004A7C1F"/>
    <w:rsid w:val="004B0552"/>
    <w:rsid w:val="004B118C"/>
    <w:rsid w:val="004B12FE"/>
    <w:rsid w:val="004B18E1"/>
    <w:rsid w:val="004B2A1B"/>
    <w:rsid w:val="004B315C"/>
    <w:rsid w:val="004B3AF3"/>
    <w:rsid w:val="004B42EF"/>
    <w:rsid w:val="004B46A1"/>
    <w:rsid w:val="004B53FA"/>
    <w:rsid w:val="004B55E9"/>
    <w:rsid w:val="004B5691"/>
    <w:rsid w:val="004B5C2D"/>
    <w:rsid w:val="004B76F2"/>
    <w:rsid w:val="004B7828"/>
    <w:rsid w:val="004B79B7"/>
    <w:rsid w:val="004B7A03"/>
    <w:rsid w:val="004C0139"/>
    <w:rsid w:val="004C065E"/>
    <w:rsid w:val="004C0B66"/>
    <w:rsid w:val="004C1C5E"/>
    <w:rsid w:val="004C1ED5"/>
    <w:rsid w:val="004C3130"/>
    <w:rsid w:val="004C3F2E"/>
    <w:rsid w:val="004C3F38"/>
    <w:rsid w:val="004C4028"/>
    <w:rsid w:val="004C4ED1"/>
    <w:rsid w:val="004D0606"/>
    <w:rsid w:val="004D1162"/>
    <w:rsid w:val="004D233C"/>
    <w:rsid w:val="004D25EE"/>
    <w:rsid w:val="004D2BD4"/>
    <w:rsid w:val="004D2BD7"/>
    <w:rsid w:val="004D38DD"/>
    <w:rsid w:val="004D3D6C"/>
    <w:rsid w:val="004D562F"/>
    <w:rsid w:val="004D5986"/>
    <w:rsid w:val="004D6237"/>
    <w:rsid w:val="004D624E"/>
    <w:rsid w:val="004D64E9"/>
    <w:rsid w:val="004D75EB"/>
    <w:rsid w:val="004D7DD6"/>
    <w:rsid w:val="004E0A6D"/>
    <w:rsid w:val="004E2917"/>
    <w:rsid w:val="004E32EC"/>
    <w:rsid w:val="004E37B9"/>
    <w:rsid w:val="004E3B78"/>
    <w:rsid w:val="004E5B9F"/>
    <w:rsid w:val="004E5EBC"/>
    <w:rsid w:val="004E729A"/>
    <w:rsid w:val="004E7A24"/>
    <w:rsid w:val="004F05C3"/>
    <w:rsid w:val="004F094B"/>
    <w:rsid w:val="004F1828"/>
    <w:rsid w:val="004F3E68"/>
    <w:rsid w:val="004F3F90"/>
    <w:rsid w:val="004F54F0"/>
    <w:rsid w:val="004F5837"/>
    <w:rsid w:val="004F6139"/>
    <w:rsid w:val="004F6834"/>
    <w:rsid w:val="004F72C4"/>
    <w:rsid w:val="004F77BC"/>
    <w:rsid w:val="005018F5"/>
    <w:rsid w:val="00501A7D"/>
    <w:rsid w:val="00501CD0"/>
    <w:rsid w:val="005037C1"/>
    <w:rsid w:val="00504132"/>
    <w:rsid w:val="00504233"/>
    <w:rsid w:val="00504559"/>
    <w:rsid w:val="00506CBC"/>
    <w:rsid w:val="00506FF9"/>
    <w:rsid w:val="005075E2"/>
    <w:rsid w:val="0050779A"/>
    <w:rsid w:val="0051214F"/>
    <w:rsid w:val="005122F7"/>
    <w:rsid w:val="00513728"/>
    <w:rsid w:val="00513730"/>
    <w:rsid w:val="005148CD"/>
    <w:rsid w:val="00515090"/>
    <w:rsid w:val="00515D8B"/>
    <w:rsid w:val="005167E5"/>
    <w:rsid w:val="005172FF"/>
    <w:rsid w:val="005205F8"/>
    <w:rsid w:val="00520E0E"/>
    <w:rsid w:val="0052147B"/>
    <w:rsid w:val="00521661"/>
    <w:rsid w:val="00521BDD"/>
    <w:rsid w:val="005228C5"/>
    <w:rsid w:val="005230A8"/>
    <w:rsid w:val="00524083"/>
    <w:rsid w:val="00525AC7"/>
    <w:rsid w:val="00526304"/>
    <w:rsid w:val="005269C5"/>
    <w:rsid w:val="00526D37"/>
    <w:rsid w:val="00527E23"/>
    <w:rsid w:val="00530193"/>
    <w:rsid w:val="00531212"/>
    <w:rsid w:val="005315B7"/>
    <w:rsid w:val="00532A80"/>
    <w:rsid w:val="00532D1F"/>
    <w:rsid w:val="00532DDC"/>
    <w:rsid w:val="00533372"/>
    <w:rsid w:val="005333BC"/>
    <w:rsid w:val="005339F3"/>
    <w:rsid w:val="00533B71"/>
    <w:rsid w:val="005340E5"/>
    <w:rsid w:val="00534541"/>
    <w:rsid w:val="0053480E"/>
    <w:rsid w:val="00535042"/>
    <w:rsid w:val="005353B2"/>
    <w:rsid w:val="00535B63"/>
    <w:rsid w:val="0053654B"/>
    <w:rsid w:val="005365F5"/>
    <w:rsid w:val="005369E5"/>
    <w:rsid w:val="00537180"/>
    <w:rsid w:val="00537ADA"/>
    <w:rsid w:val="00537BBE"/>
    <w:rsid w:val="00537E26"/>
    <w:rsid w:val="005414B1"/>
    <w:rsid w:val="005430A4"/>
    <w:rsid w:val="00544200"/>
    <w:rsid w:val="005443F6"/>
    <w:rsid w:val="005444AD"/>
    <w:rsid w:val="005446BD"/>
    <w:rsid w:val="005446DD"/>
    <w:rsid w:val="00544C05"/>
    <w:rsid w:val="005450C1"/>
    <w:rsid w:val="00545BE5"/>
    <w:rsid w:val="0054757C"/>
    <w:rsid w:val="00547EF9"/>
    <w:rsid w:val="0055245E"/>
    <w:rsid w:val="00552D7F"/>
    <w:rsid w:val="00552E3B"/>
    <w:rsid w:val="00553C2D"/>
    <w:rsid w:val="005554A4"/>
    <w:rsid w:val="005554FB"/>
    <w:rsid w:val="005563E6"/>
    <w:rsid w:val="0055734A"/>
    <w:rsid w:val="00557402"/>
    <w:rsid w:val="00557529"/>
    <w:rsid w:val="00557647"/>
    <w:rsid w:val="00557766"/>
    <w:rsid w:val="00557A37"/>
    <w:rsid w:val="00560232"/>
    <w:rsid w:val="005607D1"/>
    <w:rsid w:val="005614A5"/>
    <w:rsid w:val="0056317B"/>
    <w:rsid w:val="005638EF"/>
    <w:rsid w:val="00564745"/>
    <w:rsid w:val="0056514E"/>
    <w:rsid w:val="005665F5"/>
    <w:rsid w:val="005677B2"/>
    <w:rsid w:val="0057143A"/>
    <w:rsid w:val="00571ACA"/>
    <w:rsid w:val="00573740"/>
    <w:rsid w:val="00573D22"/>
    <w:rsid w:val="00574284"/>
    <w:rsid w:val="00574934"/>
    <w:rsid w:val="00576987"/>
    <w:rsid w:val="00576F6E"/>
    <w:rsid w:val="00577009"/>
    <w:rsid w:val="00577593"/>
    <w:rsid w:val="00577669"/>
    <w:rsid w:val="005804D2"/>
    <w:rsid w:val="00580D15"/>
    <w:rsid w:val="0058296D"/>
    <w:rsid w:val="00583036"/>
    <w:rsid w:val="0058388A"/>
    <w:rsid w:val="005841F1"/>
    <w:rsid w:val="00585CA2"/>
    <w:rsid w:val="00590794"/>
    <w:rsid w:val="00591130"/>
    <w:rsid w:val="00591AD5"/>
    <w:rsid w:val="00591B8A"/>
    <w:rsid w:val="00591BFE"/>
    <w:rsid w:val="00592B43"/>
    <w:rsid w:val="00592D4C"/>
    <w:rsid w:val="005930D8"/>
    <w:rsid w:val="005945F4"/>
    <w:rsid w:val="00594714"/>
    <w:rsid w:val="00594D63"/>
    <w:rsid w:val="00594DBC"/>
    <w:rsid w:val="005A00CE"/>
    <w:rsid w:val="005A023F"/>
    <w:rsid w:val="005A143A"/>
    <w:rsid w:val="005A1913"/>
    <w:rsid w:val="005A2DFE"/>
    <w:rsid w:val="005A361C"/>
    <w:rsid w:val="005A3B85"/>
    <w:rsid w:val="005A42CF"/>
    <w:rsid w:val="005A4699"/>
    <w:rsid w:val="005A4C82"/>
    <w:rsid w:val="005A5769"/>
    <w:rsid w:val="005A5867"/>
    <w:rsid w:val="005A6DCD"/>
    <w:rsid w:val="005B0F5E"/>
    <w:rsid w:val="005B1CD4"/>
    <w:rsid w:val="005B2B3C"/>
    <w:rsid w:val="005B694D"/>
    <w:rsid w:val="005B6E5A"/>
    <w:rsid w:val="005C0406"/>
    <w:rsid w:val="005C1254"/>
    <w:rsid w:val="005C24AF"/>
    <w:rsid w:val="005C263C"/>
    <w:rsid w:val="005C2C98"/>
    <w:rsid w:val="005C363C"/>
    <w:rsid w:val="005C50FA"/>
    <w:rsid w:val="005C6138"/>
    <w:rsid w:val="005C66A4"/>
    <w:rsid w:val="005C6895"/>
    <w:rsid w:val="005C71D1"/>
    <w:rsid w:val="005C78B6"/>
    <w:rsid w:val="005C7C0B"/>
    <w:rsid w:val="005D0A2A"/>
    <w:rsid w:val="005D15EB"/>
    <w:rsid w:val="005D4130"/>
    <w:rsid w:val="005D531F"/>
    <w:rsid w:val="005D55EE"/>
    <w:rsid w:val="005D569F"/>
    <w:rsid w:val="005D5E4A"/>
    <w:rsid w:val="005D5FE0"/>
    <w:rsid w:val="005D67A3"/>
    <w:rsid w:val="005D755F"/>
    <w:rsid w:val="005E025C"/>
    <w:rsid w:val="005E03B3"/>
    <w:rsid w:val="005E04B5"/>
    <w:rsid w:val="005E0B9B"/>
    <w:rsid w:val="005E1935"/>
    <w:rsid w:val="005E1A79"/>
    <w:rsid w:val="005E2359"/>
    <w:rsid w:val="005E2E37"/>
    <w:rsid w:val="005E2F3A"/>
    <w:rsid w:val="005E5417"/>
    <w:rsid w:val="005E5BC6"/>
    <w:rsid w:val="005E6564"/>
    <w:rsid w:val="005E73F4"/>
    <w:rsid w:val="005E77BF"/>
    <w:rsid w:val="005E7970"/>
    <w:rsid w:val="005E7FDB"/>
    <w:rsid w:val="005F0235"/>
    <w:rsid w:val="005F1337"/>
    <w:rsid w:val="005F247D"/>
    <w:rsid w:val="005F265E"/>
    <w:rsid w:val="005F274E"/>
    <w:rsid w:val="005F29DC"/>
    <w:rsid w:val="005F395D"/>
    <w:rsid w:val="005F4847"/>
    <w:rsid w:val="005F484E"/>
    <w:rsid w:val="005F4ECE"/>
    <w:rsid w:val="005F4F35"/>
    <w:rsid w:val="005F529B"/>
    <w:rsid w:val="005F5F5E"/>
    <w:rsid w:val="005F6EBA"/>
    <w:rsid w:val="005F7040"/>
    <w:rsid w:val="005F710F"/>
    <w:rsid w:val="005F731A"/>
    <w:rsid w:val="005F77AC"/>
    <w:rsid w:val="005F7897"/>
    <w:rsid w:val="0060064A"/>
    <w:rsid w:val="006006B5"/>
    <w:rsid w:val="00600FD7"/>
    <w:rsid w:val="006015E2"/>
    <w:rsid w:val="0060168E"/>
    <w:rsid w:val="00601EF7"/>
    <w:rsid w:val="0060286F"/>
    <w:rsid w:val="00602A58"/>
    <w:rsid w:val="0060322F"/>
    <w:rsid w:val="006042D0"/>
    <w:rsid w:val="00604556"/>
    <w:rsid w:val="00604F2D"/>
    <w:rsid w:val="00605169"/>
    <w:rsid w:val="00606AC0"/>
    <w:rsid w:val="00606C9B"/>
    <w:rsid w:val="00607153"/>
    <w:rsid w:val="0060767C"/>
    <w:rsid w:val="00607D5B"/>
    <w:rsid w:val="0061024A"/>
    <w:rsid w:val="00610575"/>
    <w:rsid w:val="00611590"/>
    <w:rsid w:val="00611B8B"/>
    <w:rsid w:val="00611BBF"/>
    <w:rsid w:val="00612497"/>
    <w:rsid w:val="00613E8A"/>
    <w:rsid w:val="006144D5"/>
    <w:rsid w:val="00614914"/>
    <w:rsid w:val="00614C70"/>
    <w:rsid w:val="00614F42"/>
    <w:rsid w:val="006150CE"/>
    <w:rsid w:val="00616113"/>
    <w:rsid w:val="00616181"/>
    <w:rsid w:val="00616257"/>
    <w:rsid w:val="00617689"/>
    <w:rsid w:val="00620806"/>
    <w:rsid w:val="0062215B"/>
    <w:rsid w:val="006236D3"/>
    <w:rsid w:val="0062497D"/>
    <w:rsid w:val="00624C81"/>
    <w:rsid w:val="00624C8D"/>
    <w:rsid w:val="00625297"/>
    <w:rsid w:val="006256FE"/>
    <w:rsid w:val="00625C64"/>
    <w:rsid w:val="00625C8D"/>
    <w:rsid w:val="006309E0"/>
    <w:rsid w:val="00630D81"/>
    <w:rsid w:val="00631359"/>
    <w:rsid w:val="00631CB2"/>
    <w:rsid w:val="00632748"/>
    <w:rsid w:val="006335A0"/>
    <w:rsid w:val="00633695"/>
    <w:rsid w:val="00633919"/>
    <w:rsid w:val="0063436B"/>
    <w:rsid w:val="0063459E"/>
    <w:rsid w:val="006350F8"/>
    <w:rsid w:val="00635CD9"/>
    <w:rsid w:val="0063603D"/>
    <w:rsid w:val="00636E74"/>
    <w:rsid w:val="00637FBD"/>
    <w:rsid w:val="006400A4"/>
    <w:rsid w:val="0064169D"/>
    <w:rsid w:val="0064297F"/>
    <w:rsid w:val="00642AB2"/>
    <w:rsid w:val="00642F4E"/>
    <w:rsid w:val="006439F9"/>
    <w:rsid w:val="006445A0"/>
    <w:rsid w:val="006457D2"/>
    <w:rsid w:val="006459F6"/>
    <w:rsid w:val="006460BB"/>
    <w:rsid w:val="0064668F"/>
    <w:rsid w:val="00646B54"/>
    <w:rsid w:val="0064725D"/>
    <w:rsid w:val="00647585"/>
    <w:rsid w:val="0065110A"/>
    <w:rsid w:val="0065248F"/>
    <w:rsid w:val="00652626"/>
    <w:rsid w:val="00654011"/>
    <w:rsid w:val="00654722"/>
    <w:rsid w:val="00654EE3"/>
    <w:rsid w:val="00655D4E"/>
    <w:rsid w:val="006564A4"/>
    <w:rsid w:val="00656B4D"/>
    <w:rsid w:val="0066024E"/>
    <w:rsid w:val="00661734"/>
    <w:rsid w:val="00661CB3"/>
    <w:rsid w:val="00661D8D"/>
    <w:rsid w:val="00662327"/>
    <w:rsid w:val="0066256D"/>
    <w:rsid w:val="006628F7"/>
    <w:rsid w:val="00662CAE"/>
    <w:rsid w:val="0066331F"/>
    <w:rsid w:val="00663C45"/>
    <w:rsid w:val="00665BAF"/>
    <w:rsid w:val="006661B2"/>
    <w:rsid w:val="00666B41"/>
    <w:rsid w:val="0066713B"/>
    <w:rsid w:val="00667652"/>
    <w:rsid w:val="00670D5F"/>
    <w:rsid w:val="00671CD2"/>
    <w:rsid w:val="00671FF6"/>
    <w:rsid w:val="00672261"/>
    <w:rsid w:val="006723B4"/>
    <w:rsid w:val="006726AD"/>
    <w:rsid w:val="00674C05"/>
    <w:rsid w:val="00675B15"/>
    <w:rsid w:val="0067698A"/>
    <w:rsid w:val="006808FC"/>
    <w:rsid w:val="00680D84"/>
    <w:rsid w:val="00682100"/>
    <w:rsid w:val="006823E5"/>
    <w:rsid w:val="00682B9A"/>
    <w:rsid w:val="0068388A"/>
    <w:rsid w:val="00683CA7"/>
    <w:rsid w:val="006845EE"/>
    <w:rsid w:val="006846B5"/>
    <w:rsid w:val="00684A90"/>
    <w:rsid w:val="00684BD0"/>
    <w:rsid w:val="00684E6E"/>
    <w:rsid w:val="006851BF"/>
    <w:rsid w:val="006871E2"/>
    <w:rsid w:val="006879AC"/>
    <w:rsid w:val="00691349"/>
    <w:rsid w:val="00691D33"/>
    <w:rsid w:val="00693E5E"/>
    <w:rsid w:val="0069415F"/>
    <w:rsid w:val="00696529"/>
    <w:rsid w:val="0069661D"/>
    <w:rsid w:val="006975BD"/>
    <w:rsid w:val="006A2254"/>
    <w:rsid w:val="006A22D1"/>
    <w:rsid w:val="006A23F7"/>
    <w:rsid w:val="006A3569"/>
    <w:rsid w:val="006A3C9F"/>
    <w:rsid w:val="006A49F9"/>
    <w:rsid w:val="006A5774"/>
    <w:rsid w:val="006A5B48"/>
    <w:rsid w:val="006A5D37"/>
    <w:rsid w:val="006A79BA"/>
    <w:rsid w:val="006A79D1"/>
    <w:rsid w:val="006A7C06"/>
    <w:rsid w:val="006A7E22"/>
    <w:rsid w:val="006B0443"/>
    <w:rsid w:val="006B098A"/>
    <w:rsid w:val="006B0F08"/>
    <w:rsid w:val="006B1CA2"/>
    <w:rsid w:val="006B23F2"/>
    <w:rsid w:val="006B2442"/>
    <w:rsid w:val="006B45E0"/>
    <w:rsid w:val="006B5B30"/>
    <w:rsid w:val="006B75B5"/>
    <w:rsid w:val="006C14D0"/>
    <w:rsid w:val="006C28C3"/>
    <w:rsid w:val="006C2B5E"/>
    <w:rsid w:val="006C3BD5"/>
    <w:rsid w:val="006C4A6B"/>
    <w:rsid w:val="006C51D8"/>
    <w:rsid w:val="006C5441"/>
    <w:rsid w:val="006C5CD7"/>
    <w:rsid w:val="006C715A"/>
    <w:rsid w:val="006C7249"/>
    <w:rsid w:val="006C7844"/>
    <w:rsid w:val="006D14A6"/>
    <w:rsid w:val="006D1606"/>
    <w:rsid w:val="006D1CCC"/>
    <w:rsid w:val="006D2946"/>
    <w:rsid w:val="006D2C1B"/>
    <w:rsid w:val="006D3B7D"/>
    <w:rsid w:val="006D5C95"/>
    <w:rsid w:val="006D6CF2"/>
    <w:rsid w:val="006D6F69"/>
    <w:rsid w:val="006D783A"/>
    <w:rsid w:val="006D7C34"/>
    <w:rsid w:val="006E1F70"/>
    <w:rsid w:val="006E3470"/>
    <w:rsid w:val="006E4A69"/>
    <w:rsid w:val="006E4B1E"/>
    <w:rsid w:val="006E4E75"/>
    <w:rsid w:val="006E4F6D"/>
    <w:rsid w:val="006E5473"/>
    <w:rsid w:val="006E7944"/>
    <w:rsid w:val="006F0191"/>
    <w:rsid w:val="006F02F7"/>
    <w:rsid w:val="006F0D23"/>
    <w:rsid w:val="006F103E"/>
    <w:rsid w:val="006F15BC"/>
    <w:rsid w:val="006F295C"/>
    <w:rsid w:val="006F2AB0"/>
    <w:rsid w:val="006F33E7"/>
    <w:rsid w:val="006F3BAE"/>
    <w:rsid w:val="006F3E1D"/>
    <w:rsid w:val="006F50D3"/>
    <w:rsid w:val="006F5B25"/>
    <w:rsid w:val="006F5F4B"/>
    <w:rsid w:val="0070230E"/>
    <w:rsid w:val="00702643"/>
    <w:rsid w:val="00702983"/>
    <w:rsid w:val="00703889"/>
    <w:rsid w:val="007046E3"/>
    <w:rsid w:val="00704B35"/>
    <w:rsid w:val="00704DA4"/>
    <w:rsid w:val="00706572"/>
    <w:rsid w:val="007112FA"/>
    <w:rsid w:val="0071181A"/>
    <w:rsid w:val="00712045"/>
    <w:rsid w:val="007131DA"/>
    <w:rsid w:val="0071322C"/>
    <w:rsid w:val="007142E6"/>
    <w:rsid w:val="00714912"/>
    <w:rsid w:val="00714C5F"/>
    <w:rsid w:val="00714CDB"/>
    <w:rsid w:val="0071669D"/>
    <w:rsid w:val="0071796B"/>
    <w:rsid w:val="007205AC"/>
    <w:rsid w:val="00720D49"/>
    <w:rsid w:val="0072110A"/>
    <w:rsid w:val="007215FA"/>
    <w:rsid w:val="00721D32"/>
    <w:rsid w:val="00722282"/>
    <w:rsid w:val="00722A82"/>
    <w:rsid w:val="007233B5"/>
    <w:rsid w:val="00723A7A"/>
    <w:rsid w:val="0072411E"/>
    <w:rsid w:val="00724275"/>
    <w:rsid w:val="00724DC7"/>
    <w:rsid w:val="007267F3"/>
    <w:rsid w:val="0072757C"/>
    <w:rsid w:val="0073002B"/>
    <w:rsid w:val="007305A8"/>
    <w:rsid w:val="00730A36"/>
    <w:rsid w:val="00731266"/>
    <w:rsid w:val="00731AD7"/>
    <w:rsid w:val="00731B1C"/>
    <w:rsid w:val="00731D6E"/>
    <w:rsid w:val="00732022"/>
    <w:rsid w:val="00732C0A"/>
    <w:rsid w:val="00733CE9"/>
    <w:rsid w:val="00734709"/>
    <w:rsid w:val="00734952"/>
    <w:rsid w:val="0073580E"/>
    <w:rsid w:val="0073590A"/>
    <w:rsid w:val="00735CEC"/>
    <w:rsid w:val="0073600A"/>
    <w:rsid w:val="0073610F"/>
    <w:rsid w:val="00736926"/>
    <w:rsid w:val="007369D3"/>
    <w:rsid w:val="00736AC2"/>
    <w:rsid w:val="00737045"/>
    <w:rsid w:val="0073712F"/>
    <w:rsid w:val="00737680"/>
    <w:rsid w:val="0074028F"/>
    <w:rsid w:val="00741D09"/>
    <w:rsid w:val="0074208D"/>
    <w:rsid w:val="00742124"/>
    <w:rsid w:val="00742FEC"/>
    <w:rsid w:val="007430D0"/>
    <w:rsid w:val="007446C3"/>
    <w:rsid w:val="0074613C"/>
    <w:rsid w:val="007466C0"/>
    <w:rsid w:val="00751CE7"/>
    <w:rsid w:val="00751E0C"/>
    <w:rsid w:val="007528B2"/>
    <w:rsid w:val="00752B4C"/>
    <w:rsid w:val="00753001"/>
    <w:rsid w:val="007558B7"/>
    <w:rsid w:val="007560D1"/>
    <w:rsid w:val="007565F4"/>
    <w:rsid w:val="00756BF2"/>
    <w:rsid w:val="00756FFD"/>
    <w:rsid w:val="007621B9"/>
    <w:rsid w:val="00762477"/>
    <w:rsid w:val="007630F1"/>
    <w:rsid w:val="0076314C"/>
    <w:rsid w:val="00763FE4"/>
    <w:rsid w:val="00764632"/>
    <w:rsid w:val="00765601"/>
    <w:rsid w:val="007656F6"/>
    <w:rsid w:val="00766048"/>
    <w:rsid w:val="007705D9"/>
    <w:rsid w:val="007718A8"/>
    <w:rsid w:val="00771BD0"/>
    <w:rsid w:val="00772663"/>
    <w:rsid w:val="0077277B"/>
    <w:rsid w:val="00772B8C"/>
    <w:rsid w:val="00772BDC"/>
    <w:rsid w:val="00773DF3"/>
    <w:rsid w:val="007767BB"/>
    <w:rsid w:val="007774C4"/>
    <w:rsid w:val="00777806"/>
    <w:rsid w:val="00777978"/>
    <w:rsid w:val="00777B9D"/>
    <w:rsid w:val="007800E2"/>
    <w:rsid w:val="00781D11"/>
    <w:rsid w:val="00782723"/>
    <w:rsid w:val="00783364"/>
    <w:rsid w:val="007835D3"/>
    <w:rsid w:val="007844EE"/>
    <w:rsid w:val="007845CF"/>
    <w:rsid w:val="00785AAA"/>
    <w:rsid w:val="00785CE9"/>
    <w:rsid w:val="007864E3"/>
    <w:rsid w:val="007878CA"/>
    <w:rsid w:val="00790096"/>
    <w:rsid w:val="00790B0C"/>
    <w:rsid w:val="00791A54"/>
    <w:rsid w:val="0079219F"/>
    <w:rsid w:val="007922F4"/>
    <w:rsid w:val="007925EF"/>
    <w:rsid w:val="00793AA3"/>
    <w:rsid w:val="0079412D"/>
    <w:rsid w:val="007958EA"/>
    <w:rsid w:val="00797D2B"/>
    <w:rsid w:val="007A0040"/>
    <w:rsid w:val="007A0778"/>
    <w:rsid w:val="007A0EAE"/>
    <w:rsid w:val="007A18A5"/>
    <w:rsid w:val="007A30A7"/>
    <w:rsid w:val="007A36E5"/>
    <w:rsid w:val="007A3B42"/>
    <w:rsid w:val="007A3E3C"/>
    <w:rsid w:val="007A5267"/>
    <w:rsid w:val="007A54B7"/>
    <w:rsid w:val="007A5B61"/>
    <w:rsid w:val="007A5CAF"/>
    <w:rsid w:val="007A6628"/>
    <w:rsid w:val="007A6ADD"/>
    <w:rsid w:val="007A6C48"/>
    <w:rsid w:val="007A6DBB"/>
    <w:rsid w:val="007B023B"/>
    <w:rsid w:val="007B09CD"/>
    <w:rsid w:val="007B27D3"/>
    <w:rsid w:val="007B38B9"/>
    <w:rsid w:val="007B3CA1"/>
    <w:rsid w:val="007B44A9"/>
    <w:rsid w:val="007B6E53"/>
    <w:rsid w:val="007C0345"/>
    <w:rsid w:val="007C1407"/>
    <w:rsid w:val="007C1653"/>
    <w:rsid w:val="007C17D9"/>
    <w:rsid w:val="007C1B11"/>
    <w:rsid w:val="007C1CCE"/>
    <w:rsid w:val="007C204C"/>
    <w:rsid w:val="007C237F"/>
    <w:rsid w:val="007C2A8B"/>
    <w:rsid w:val="007C2DF0"/>
    <w:rsid w:val="007C364F"/>
    <w:rsid w:val="007C571A"/>
    <w:rsid w:val="007C5B17"/>
    <w:rsid w:val="007C5B34"/>
    <w:rsid w:val="007C674E"/>
    <w:rsid w:val="007D2848"/>
    <w:rsid w:val="007D4A9C"/>
    <w:rsid w:val="007D5C2B"/>
    <w:rsid w:val="007D6003"/>
    <w:rsid w:val="007D60A1"/>
    <w:rsid w:val="007D642D"/>
    <w:rsid w:val="007D7BD4"/>
    <w:rsid w:val="007E0257"/>
    <w:rsid w:val="007E251C"/>
    <w:rsid w:val="007E3AC4"/>
    <w:rsid w:val="007E4861"/>
    <w:rsid w:val="007E4AC7"/>
    <w:rsid w:val="007E5D2A"/>
    <w:rsid w:val="007E676C"/>
    <w:rsid w:val="007E7230"/>
    <w:rsid w:val="007E7E84"/>
    <w:rsid w:val="007F0320"/>
    <w:rsid w:val="007F1868"/>
    <w:rsid w:val="007F3B19"/>
    <w:rsid w:val="007F3E64"/>
    <w:rsid w:val="007F4844"/>
    <w:rsid w:val="007F526E"/>
    <w:rsid w:val="007F54D1"/>
    <w:rsid w:val="007F5A6A"/>
    <w:rsid w:val="007F70A7"/>
    <w:rsid w:val="007F738E"/>
    <w:rsid w:val="00800FA4"/>
    <w:rsid w:val="00801774"/>
    <w:rsid w:val="008019D6"/>
    <w:rsid w:val="00801A84"/>
    <w:rsid w:val="00801F0D"/>
    <w:rsid w:val="00802866"/>
    <w:rsid w:val="0080366A"/>
    <w:rsid w:val="008049ED"/>
    <w:rsid w:val="008054A3"/>
    <w:rsid w:val="00806934"/>
    <w:rsid w:val="008070BB"/>
    <w:rsid w:val="0080716A"/>
    <w:rsid w:val="008073CB"/>
    <w:rsid w:val="00807F19"/>
    <w:rsid w:val="00810011"/>
    <w:rsid w:val="00811099"/>
    <w:rsid w:val="00812027"/>
    <w:rsid w:val="0081264C"/>
    <w:rsid w:val="00812BCD"/>
    <w:rsid w:val="0081331E"/>
    <w:rsid w:val="00814BCE"/>
    <w:rsid w:val="00814BE8"/>
    <w:rsid w:val="00814C35"/>
    <w:rsid w:val="0081510F"/>
    <w:rsid w:val="00815410"/>
    <w:rsid w:val="008154A1"/>
    <w:rsid w:val="00815784"/>
    <w:rsid w:val="00815AAD"/>
    <w:rsid w:val="00815D2E"/>
    <w:rsid w:val="0082018B"/>
    <w:rsid w:val="00821455"/>
    <w:rsid w:val="00822574"/>
    <w:rsid w:val="00822B5C"/>
    <w:rsid w:val="0082556A"/>
    <w:rsid w:val="0082582B"/>
    <w:rsid w:val="0082639D"/>
    <w:rsid w:val="00826A93"/>
    <w:rsid w:val="00826B4B"/>
    <w:rsid w:val="00826C22"/>
    <w:rsid w:val="008274B3"/>
    <w:rsid w:val="00830177"/>
    <w:rsid w:val="008301B3"/>
    <w:rsid w:val="0083040C"/>
    <w:rsid w:val="008309FF"/>
    <w:rsid w:val="008317AF"/>
    <w:rsid w:val="008321D2"/>
    <w:rsid w:val="00832399"/>
    <w:rsid w:val="0083254A"/>
    <w:rsid w:val="00834275"/>
    <w:rsid w:val="00834A6B"/>
    <w:rsid w:val="00836A13"/>
    <w:rsid w:val="00836F8C"/>
    <w:rsid w:val="00840537"/>
    <w:rsid w:val="00840E09"/>
    <w:rsid w:val="008416B1"/>
    <w:rsid w:val="008445AD"/>
    <w:rsid w:val="008449A2"/>
    <w:rsid w:val="00844ED3"/>
    <w:rsid w:val="00845B45"/>
    <w:rsid w:val="00845D37"/>
    <w:rsid w:val="00850C8C"/>
    <w:rsid w:val="00850FE7"/>
    <w:rsid w:val="00852C47"/>
    <w:rsid w:val="008554E6"/>
    <w:rsid w:val="00855D33"/>
    <w:rsid w:val="00856CEC"/>
    <w:rsid w:val="00857CEC"/>
    <w:rsid w:val="00860CF0"/>
    <w:rsid w:val="00862584"/>
    <w:rsid w:val="00863149"/>
    <w:rsid w:val="0086328C"/>
    <w:rsid w:val="00863594"/>
    <w:rsid w:val="0086552F"/>
    <w:rsid w:val="0086664D"/>
    <w:rsid w:val="00867AA2"/>
    <w:rsid w:val="00870090"/>
    <w:rsid w:val="008701C3"/>
    <w:rsid w:val="00870C54"/>
    <w:rsid w:val="00870F46"/>
    <w:rsid w:val="0087150A"/>
    <w:rsid w:val="0087201B"/>
    <w:rsid w:val="00872090"/>
    <w:rsid w:val="008725D5"/>
    <w:rsid w:val="00873CD8"/>
    <w:rsid w:val="0087456B"/>
    <w:rsid w:val="00874734"/>
    <w:rsid w:val="00874B3C"/>
    <w:rsid w:val="00874DAA"/>
    <w:rsid w:val="00874DF2"/>
    <w:rsid w:val="00874FA8"/>
    <w:rsid w:val="008755EF"/>
    <w:rsid w:val="00875BD9"/>
    <w:rsid w:val="00875F29"/>
    <w:rsid w:val="008767AD"/>
    <w:rsid w:val="00876A8B"/>
    <w:rsid w:val="008776CD"/>
    <w:rsid w:val="008779B1"/>
    <w:rsid w:val="0088010B"/>
    <w:rsid w:val="008812FD"/>
    <w:rsid w:val="00881BE8"/>
    <w:rsid w:val="0088287D"/>
    <w:rsid w:val="00882BD1"/>
    <w:rsid w:val="00883698"/>
    <w:rsid w:val="008836EF"/>
    <w:rsid w:val="00883CC6"/>
    <w:rsid w:val="008854B0"/>
    <w:rsid w:val="00885EBF"/>
    <w:rsid w:val="0088639F"/>
    <w:rsid w:val="008868DE"/>
    <w:rsid w:val="00886CE9"/>
    <w:rsid w:val="00887F22"/>
    <w:rsid w:val="00887F3F"/>
    <w:rsid w:val="00890422"/>
    <w:rsid w:val="00891DF6"/>
    <w:rsid w:val="0089207F"/>
    <w:rsid w:val="008935A0"/>
    <w:rsid w:val="008935C0"/>
    <w:rsid w:val="00893CC3"/>
    <w:rsid w:val="00894511"/>
    <w:rsid w:val="00894851"/>
    <w:rsid w:val="00894B69"/>
    <w:rsid w:val="00894EC4"/>
    <w:rsid w:val="00895157"/>
    <w:rsid w:val="00895E33"/>
    <w:rsid w:val="00895F40"/>
    <w:rsid w:val="0089609B"/>
    <w:rsid w:val="00896115"/>
    <w:rsid w:val="008964EA"/>
    <w:rsid w:val="00896F28"/>
    <w:rsid w:val="0089734F"/>
    <w:rsid w:val="008977B2"/>
    <w:rsid w:val="008A12CC"/>
    <w:rsid w:val="008A16A9"/>
    <w:rsid w:val="008A3A85"/>
    <w:rsid w:val="008A43CB"/>
    <w:rsid w:val="008A4428"/>
    <w:rsid w:val="008A45A4"/>
    <w:rsid w:val="008A4DEE"/>
    <w:rsid w:val="008A5349"/>
    <w:rsid w:val="008A5765"/>
    <w:rsid w:val="008A6424"/>
    <w:rsid w:val="008A6DA9"/>
    <w:rsid w:val="008A7BA0"/>
    <w:rsid w:val="008B026D"/>
    <w:rsid w:val="008B0634"/>
    <w:rsid w:val="008B07FA"/>
    <w:rsid w:val="008B1B30"/>
    <w:rsid w:val="008B1CA8"/>
    <w:rsid w:val="008B2F70"/>
    <w:rsid w:val="008B381D"/>
    <w:rsid w:val="008B4701"/>
    <w:rsid w:val="008B4F05"/>
    <w:rsid w:val="008B51FB"/>
    <w:rsid w:val="008B7015"/>
    <w:rsid w:val="008C0225"/>
    <w:rsid w:val="008C0983"/>
    <w:rsid w:val="008C0F60"/>
    <w:rsid w:val="008C207F"/>
    <w:rsid w:val="008C22CE"/>
    <w:rsid w:val="008C243E"/>
    <w:rsid w:val="008C2F0E"/>
    <w:rsid w:val="008C36EA"/>
    <w:rsid w:val="008C4D8B"/>
    <w:rsid w:val="008C5AED"/>
    <w:rsid w:val="008C670F"/>
    <w:rsid w:val="008C6872"/>
    <w:rsid w:val="008C71E4"/>
    <w:rsid w:val="008C7340"/>
    <w:rsid w:val="008D05EC"/>
    <w:rsid w:val="008D101F"/>
    <w:rsid w:val="008D31D0"/>
    <w:rsid w:val="008D3535"/>
    <w:rsid w:val="008D3818"/>
    <w:rsid w:val="008D3893"/>
    <w:rsid w:val="008D38D0"/>
    <w:rsid w:val="008D4232"/>
    <w:rsid w:val="008D5B23"/>
    <w:rsid w:val="008D66A8"/>
    <w:rsid w:val="008D76CD"/>
    <w:rsid w:val="008E023C"/>
    <w:rsid w:val="008E0AC1"/>
    <w:rsid w:val="008E0CE5"/>
    <w:rsid w:val="008E10BF"/>
    <w:rsid w:val="008E1190"/>
    <w:rsid w:val="008E1218"/>
    <w:rsid w:val="008E2B31"/>
    <w:rsid w:val="008E352C"/>
    <w:rsid w:val="008E3AD3"/>
    <w:rsid w:val="008E44E3"/>
    <w:rsid w:val="008E451C"/>
    <w:rsid w:val="008E4A45"/>
    <w:rsid w:val="008E5D15"/>
    <w:rsid w:val="008E5FD0"/>
    <w:rsid w:val="008E6260"/>
    <w:rsid w:val="008E6B14"/>
    <w:rsid w:val="008E7544"/>
    <w:rsid w:val="008F17F6"/>
    <w:rsid w:val="008F20BB"/>
    <w:rsid w:val="008F222B"/>
    <w:rsid w:val="008F2900"/>
    <w:rsid w:val="008F2BD9"/>
    <w:rsid w:val="008F3A0D"/>
    <w:rsid w:val="008F4C7D"/>
    <w:rsid w:val="008F5904"/>
    <w:rsid w:val="008F5926"/>
    <w:rsid w:val="008F5CA0"/>
    <w:rsid w:val="008F7918"/>
    <w:rsid w:val="00900C44"/>
    <w:rsid w:val="009011E5"/>
    <w:rsid w:val="00902CCB"/>
    <w:rsid w:val="00903B91"/>
    <w:rsid w:val="00905CC0"/>
    <w:rsid w:val="009065CC"/>
    <w:rsid w:val="009068E8"/>
    <w:rsid w:val="00906A5C"/>
    <w:rsid w:val="00906BD2"/>
    <w:rsid w:val="00907AAA"/>
    <w:rsid w:val="0091062E"/>
    <w:rsid w:val="00910F39"/>
    <w:rsid w:val="0091110A"/>
    <w:rsid w:val="00911913"/>
    <w:rsid w:val="009121BD"/>
    <w:rsid w:val="009125F0"/>
    <w:rsid w:val="0091376D"/>
    <w:rsid w:val="00913C65"/>
    <w:rsid w:val="009142E9"/>
    <w:rsid w:val="009150D3"/>
    <w:rsid w:val="00916867"/>
    <w:rsid w:val="00916C9F"/>
    <w:rsid w:val="009173E8"/>
    <w:rsid w:val="00917B6A"/>
    <w:rsid w:val="009205B8"/>
    <w:rsid w:val="009207DB"/>
    <w:rsid w:val="00920B99"/>
    <w:rsid w:val="0092379B"/>
    <w:rsid w:val="00924563"/>
    <w:rsid w:val="00925304"/>
    <w:rsid w:val="00925541"/>
    <w:rsid w:val="009267BB"/>
    <w:rsid w:val="00927147"/>
    <w:rsid w:val="0092754A"/>
    <w:rsid w:val="0093050F"/>
    <w:rsid w:val="009305B6"/>
    <w:rsid w:val="009307F4"/>
    <w:rsid w:val="00934572"/>
    <w:rsid w:val="00934946"/>
    <w:rsid w:val="00935864"/>
    <w:rsid w:val="00936193"/>
    <w:rsid w:val="00936CB6"/>
    <w:rsid w:val="00937B4B"/>
    <w:rsid w:val="009409EF"/>
    <w:rsid w:val="00941710"/>
    <w:rsid w:val="009421E7"/>
    <w:rsid w:val="00942BFC"/>
    <w:rsid w:val="00943173"/>
    <w:rsid w:val="00943535"/>
    <w:rsid w:val="00943989"/>
    <w:rsid w:val="009439E6"/>
    <w:rsid w:val="00944466"/>
    <w:rsid w:val="00946CC0"/>
    <w:rsid w:val="00947102"/>
    <w:rsid w:val="00947EBD"/>
    <w:rsid w:val="00950229"/>
    <w:rsid w:val="0095043F"/>
    <w:rsid w:val="009532B9"/>
    <w:rsid w:val="00953520"/>
    <w:rsid w:val="00954F35"/>
    <w:rsid w:val="009554B0"/>
    <w:rsid w:val="0095637B"/>
    <w:rsid w:val="00956D86"/>
    <w:rsid w:val="00957518"/>
    <w:rsid w:val="009577D7"/>
    <w:rsid w:val="00957FDE"/>
    <w:rsid w:val="00957FE3"/>
    <w:rsid w:val="0096055F"/>
    <w:rsid w:val="00960DB7"/>
    <w:rsid w:val="009612DD"/>
    <w:rsid w:val="0096229B"/>
    <w:rsid w:val="00963A2E"/>
    <w:rsid w:val="00964E85"/>
    <w:rsid w:val="009651C7"/>
    <w:rsid w:val="0096588F"/>
    <w:rsid w:val="00965D7F"/>
    <w:rsid w:val="009674F7"/>
    <w:rsid w:val="00970052"/>
    <w:rsid w:val="009701C9"/>
    <w:rsid w:val="00970E8D"/>
    <w:rsid w:val="009717F0"/>
    <w:rsid w:val="00971946"/>
    <w:rsid w:val="00972013"/>
    <w:rsid w:val="009722AD"/>
    <w:rsid w:val="00972746"/>
    <w:rsid w:val="0097298C"/>
    <w:rsid w:val="00972D3E"/>
    <w:rsid w:val="00972E9F"/>
    <w:rsid w:val="00974C04"/>
    <w:rsid w:val="00975D55"/>
    <w:rsid w:val="00975F01"/>
    <w:rsid w:val="00976C98"/>
    <w:rsid w:val="00977DE5"/>
    <w:rsid w:val="00977F7D"/>
    <w:rsid w:val="00980E53"/>
    <w:rsid w:val="00981B68"/>
    <w:rsid w:val="00982AF8"/>
    <w:rsid w:val="00982DEA"/>
    <w:rsid w:val="0098552C"/>
    <w:rsid w:val="00985C04"/>
    <w:rsid w:val="0098644F"/>
    <w:rsid w:val="00986A09"/>
    <w:rsid w:val="00987AE9"/>
    <w:rsid w:val="009902B3"/>
    <w:rsid w:val="0099069D"/>
    <w:rsid w:val="00992119"/>
    <w:rsid w:val="00992C5F"/>
    <w:rsid w:val="00992EA6"/>
    <w:rsid w:val="00993F22"/>
    <w:rsid w:val="009945CC"/>
    <w:rsid w:val="0099480E"/>
    <w:rsid w:val="0099585D"/>
    <w:rsid w:val="00995E0A"/>
    <w:rsid w:val="009A0535"/>
    <w:rsid w:val="009A0869"/>
    <w:rsid w:val="009A09EF"/>
    <w:rsid w:val="009A18FC"/>
    <w:rsid w:val="009A230C"/>
    <w:rsid w:val="009A23DB"/>
    <w:rsid w:val="009A249E"/>
    <w:rsid w:val="009A267A"/>
    <w:rsid w:val="009A32AD"/>
    <w:rsid w:val="009A4165"/>
    <w:rsid w:val="009A451A"/>
    <w:rsid w:val="009A4ED7"/>
    <w:rsid w:val="009A5154"/>
    <w:rsid w:val="009A58FA"/>
    <w:rsid w:val="009A65B1"/>
    <w:rsid w:val="009A6873"/>
    <w:rsid w:val="009A6D3E"/>
    <w:rsid w:val="009B03F8"/>
    <w:rsid w:val="009B19A4"/>
    <w:rsid w:val="009B37EA"/>
    <w:rsid w:val="009B3ABF"/>
    <w:rsid w:val="009B47B2"/>
    <w:rsid w:val="009B5891"/>
    <w:rsid w:val="009B6502"/>
    <w:rsid w:val="009B6D2F"/>
    <w:rsid w:val="009B70DA"/>
    <w:rsid w:val="009B7D76"/>
    <w:rsid w:val="009C0150"/>
    <w:rsid w:val="009C09E4"/>
    <w:rsid w:val="009C0D26"/>
    <w:rsid w:val="009C1717"/>
    <w:rsid w:val="009C1EE5"/>
    <w:rsid w:val="009C2266"/>
    <w:rsid w:val="009C2279"/>
    <w:rsid w:val="009C230C"/>
    <w:rsid w:val="009C3A98"/>
    <w:rsid w:val="009C3B15"/>
    <w:rsid w:val="009C3C6F"/>
    <w:rsid w:val="009C419E"/>
    <w:rsid w:val="009C44ED"/>
    <w:rsid w:val="009C4543"/>
    <w:rsid w:val="009C4BB5"/>
    <w:rsid w:val="009C5CD9"/>
    <w:rsid w:val="009C67B5"/>
    <w:rsid w:val="009C6B3B"/>
    <w:rsid w:val="009D0484"/>
    <w:rsid w:val="009D081A"/>
    <w:rsid w:val="009D0F4D"/>
    <w:rsid w:val="009D0FB6"/>
    <w:rsid w:val="009D1B79"/>
    <w:rsid w:val="009D2111"/>
    <w:rsid w:val="009D4A3F"/>
    <w:rsid w:val="009D56E0"/>
    <w:rsid w:val="009D589B"/>
    <w:rsid w:val="009D6A72"/>
    <w:rsid w:val="009D7447"/>
    <w:rsid w:val="009E04A3"/>
    <w:rsid w:val="009E05D9"/>
    <w:rsid w:val="009E0A43"/>
    <w:rsid w:val="009E163D"/>
    <w:rsid w:val="009E3234"/>
    <w:rsid w:val="009E3507"/>
    <w:rsid w:val="009E4606"/>
    <w:rsid w:val="009E4FE7"/>
    <w:rsid w:val="009E52D9"/>
    <w:rsid w:val="009E547F"/>
    <w:rsid w:val="009E56B3"/>
    <w:rsid w:val="009E59DE"/>
    <w:rsid w:val="009E60DE"/>
    <w:rsid w:val="009E78B9"/>
    <w:rsid w:val="009E7E5D"/>
    <w:rsid w:val="009F0519"/>
    <w:rsid w:val="009F0FAC"/>
    <w:rsid w:val="009F1B5D"/>
    <w:rsid w:val="009F229B"/>
    <w:rsid w:val="009F46D2"/>
    <w:rsid w:val="009F56C6"/>
    <w:rsid w:val="009F5AED"/>
    <w:rsid w:val="009F6768"/>
    <w:rsid w:val="00A00CC2"/>
    <w:rsid w:val="00A01522"/>
    <w:rsid w:val="00A01AF0"/>
    <w:rsid w:val="00A022CD"/>
    <w:rsid w:val="00A03170"/>
    <w:rsid w:val="00A037B5"/>
    <w:rsid w:val="00A037E8"/>
    <w:rsid w:val="00A04E21"/>
    <w:rsid w:val="00A05C4F"/>
    <w:rsid w:val="00A05F7C"/>
    <w:rsid w:val="00A05FE9"/>
    <w:rsid w:val="00A074B8"/>
    <w:rsid w:val="00A102DB"/>
    <w:rsid w:val="00A1046F"/>
    <w:rsid w:val="00A10DE6"/>
    <w:rsid w:val="00A10EA8"/>
    <w:rsid w:val="00A11111"/>
    <w:rsid w:val="00A11B65"/>
    <w:rsid w:val="00A123AE"/>
    <w:rsid w:val="00A1289F"/>
    <w:rsid w:val="00A12CA5"/>
    <w:rsid w:val="00A12EA3"/>
    <w:rsid w:val="00A13B79"/>
    <w:rsid w:val="00A14519"/>
    <w:rsid w:val="00A145F2"/>
    <w:rsid w:val="00A14D13"/>
    <w:rsid w:val="00A15749"/>
    <w:rsid w:val="00A15D69"/>
    <w:rsid w:val="00A1674B"/>
    <w:rsid w:val="00A16F6A"/>
    <w:rsid w:val="00A17B9A"/>
    <w:rsid w:val="00A2025B"/>
    <w:rsid w:val="00A2086F"/>
    <w:rsid w:val="00A2141A"/>
    <w:rsid w:val="00A22A78"/>
    <w:rsid w:val="00A2357F"/>
    <w:rsid w:val="00A23CC0"/>
    <w:rsid w:val="00A23D7A"/>
    <w:rsid w:val="00A241C2"/>
    <w:rsid w:val="00A24CBA"/>
    <w:rsid w:val="00A24D42"/>
    <w:rsid w:val="00A25939"/>
    <w:rsid w:val="00A25E14"/>
    <w:rsid w:val="00A26C6F"/>
    <w:rsid w:val="00A2703F"/>
    <w:rsid w:val="00A27987"/>
    <w:rsid w:val="00A306A1"/>
    <w:rsid w:val="00A30732"/>
    <w:rsid w:val="00A31269"/>
    <w:rsid w:val="00A325E3"/>
    <w:rsid w:val="00A32B31"/>
    <w:rsid w:val="00A33D01"/>
    <w:rsid w:val="00A33F68"/>
    <w:rsid w:val="00A34659"/>
    <w:rsid w:val="00A36AD7"/>
    <w:rsid w:val="00A371EE"/>
    <w:rsid w:val="00A37975"/>
    <w:rsid w:val="00A37FF3"/>
    <w:rsid w:val="00A40F3F"/>
    <w:rsid w:val="00A43791"/>
    <w:rsid w:val="00A43FFF"/>
    <w:rsid w:val="00A440FB"/>
    <w:rsid w:val="00A444B9"/>
    <w:rsid w:val="00A446DA"/>
    <w:rsid w:val="00A44DE0"/>
    <w:rsid w:val="00A454DD"/>
    <w:rsid w:val="00A46A34"/>
    <w:rsid w:val="00A50C01"/>
    <w:rsid w:val="00A51A06"/>
    <w:rsid w:val="00A52905"/>
    <w:rsid w:val="00A5435B"/>
    <w:rsid w:val="00A544FB"/>
    <w:rsid w:val="00A54FAF"/>
    <w:rsid w:val="00A55485"/>
    <w:rsid w:val="00A555A4"/>
    <w:rsid w:val="00A55D90"/>
    <w:rsid w:val="00A567A1"/>
    <w:rsid w:val="00A5793A"/>
    <w:rsid w:val="00A600EA"/>
    <w:rsid w:val="00A6049B"/>
    <w:rsid w:val="00A60BAE"/>
    <w:rsid w:val="00A61055"/>
    <w:rsid w:val="00A61319"/>
    <w:rsid w:val="00A613DE"/>
    <w:rsid w:val="00A61DC3"/>
    <w:rsid w:val="00A6242B"/>
    <w:rsid w:val="00A62B5E"/>
    <w:rsid w:val="00A62D63"/>
    <w:rsid w:val="00A62D99"/>
    <w:rsid w:val="00A64284"/>
    <w:rsid w:val="00A64748"/>
    <w:rsid w:val="00A65C91"/>
    <w:rsid w:val="00A66140"/>
    <w:rsid w:val="00A66CEE"/>
    <w:rsid w:val="00A66F65"/>
    <w:rsid w:val="00A675E6"/>
    <w:rsid w:val="00A67714"/>
    <w:rsid w:val="00A678ED"/>
    <w:rsid w:val="00A701B9"/>
    <w:rsid w:val="00A70814"/>
    <w:rsid w:val="00A7089D"/>
    <w:rsid w:val="00A70DF0"/>
    <w:rsid w:val="00A70F23"/>
    <w:rsid w:val="00A71153"/>
    <w:rsid w:val="00A718A7"/>
    <w:rsid w:val="00A71AB2"/>
    <w:rsid w:val="00A725C5"/>
    <w:rsid w:val="00A73D75"/>
    <w:rsid w:val="00A74076"/>
    <w:rsid w:val="00A7569C"/>
    <w:rsid w:val="00A80523"/>
    <w:rsid w:val="00A8063E"/>
    <w:rsid w:val="00A80FCA"/>
    <w:rsid w:val="00A820A4"/>
    <w:rsid w:val="00A826D3"/>
    <w:rsid w:val="00A82766"/>
    <w:rsid w:val="00A827E0"/>
    <w:rsid w:val="00A829DD"/>
    <w:rsid w:val="00A83F4E"/>
    <w:rsid w:val="00A84102"/>
    <w:rsid w:val="00A8464B"/>
    <w:rsid w:val="00A84C89"/>
    <w:rsid w:val="00A84F9B"/>
    <w:rsid w:val="00A858A0"/>
    <w:rsid w:val="00A86361"/>
    <w:rsid w:val="00A86F55"/>
    <w:rsid w:val="00A870BC"/>
    <w:rsid w:val="00A874CF"/>
    <w:rsid w:val="00A87FA8"/>
    <w:rsid w:val="00A90077"/>
    <w:rsid w:val="00A90726"/>
    <w:rsid w:val="00A90A15"/>
    <w:rsid w:val="00A917BF"/>
    <w:rsid w:val="00A92DE6"/>
    <w:rsid w:val="00A933E1"/>
    <w:rsid w:val="00A93679"/>
    <w:rsid w:val="00A954CB"/>
    <w:rsid w:val="00A96069"/>
    <w:rsid w:val="00A964E4"/>
    <w:rsid w:val="00A96524"/>
    <w:rsid w:val="00A965F4"/>
    <w:rsid w:val="00A9731D"/>
    <w:rsid w:val="00AA02FB"/>
    <w:rsid w:val="00AA03E6"/>
    <w:rsid w:val="00AA0C9D"/>
    <w:rsid w:val="00AA1B74"/>
    <w:rsid w:val="00AA1E98"/>
    <w:rsid w:val="00AA2957"/>
    <w:rsid w:val="00AA2FB9"/>
    <w:rsid w:val="00AA3038"/>
    <w:rsid w:val="00AA472C"/>
    <w:rsid w:val="00AA4EE7"/>
    <w:rsid w:val="00AA598C"/>
    <w:rsid w:val="00AA6A24"/>
    <w:rsid w:val="00AA7E13"/>
    <w:rsid w:val="00AB1C75"/>
    <w:rsid w:val="00AB1C84"/>
    <w:rsid w:val="00AB1EE7"/>
    <w:rsid w:val="00AB2280"/>
    <w:rsid w:val="00AB3EBE"/>
    <w:rsid w:val="00AB3F15"/>
    <w:rsid w:val="00AB53BD"/>
    <w:rsid w:val="00AB558B"/>
    <w:rsid w:val="00AB68D4"/>
    <w:rsid w:val="00AB6987"/>
    <w:rsid w:val="00AB78AC"/>
    <w:rsid w:val="00AC0F5A"/>
    <w:rsid w:val="00AC27A8"/>
    <w:rsid w:val="00AC2808"/>
    <w:rsid w:val="00AC2928"/>
    <w:rsid w:val="00AC32A4"/>
    <w:rsid w:val="00AC3C56"/>
    <w:rsid w:val="00AC54E2"/>
    <w:rsid w:val="00AC6ECE"/>
    <w:rsid w:val="00AC75B5"/>
    <w:rsid w:val="00AC760F"/>
    <w:rsid w:val="00AD2E5B"/>
    <w:rsid w:val="00AD303C"/>
    <w:rsid w:val="00AD38B8"/>
    <w:rsid w:val="00AD47D2"/>
    <w:rsid w:val="00AD491A"/>
    <w:rsid w:val="00AD7165"/>
    <w:rsid w:val="00AD739F"/>
    <w:rsid w:val="00AD76CE"/>
    <w:rsid w:val="00AD7741"/>
    <w:rsid w:val="00AD77D0"/>
    <w:rsid w:val="00AE0F99"/>
    <w:rsid w:val="00AE1EE2"/>
    <w:rsid w:val="00AE369F"/>
    <w:rsid w:val="00AE43BA"/>
    <w:rsid w:val="00AE4569"/>
    <w:rsid w:val="00AE457A"/>
    <w:rsid w:val="00AE4DC5"/>
    <w:rsid w:val="00AE52CB"/>
    <w:rsid w:val="00AE5950"/>
    <w:rsid w:val="00AE69EE"/>
    <w:rsid w:val="00AE7305"/>
    <w:rsid w:val="00AE741F"/>
    <w:rsid w:val="00AE784E"/>
    <w:rsid w:val="00AE79FB"/>
    <w:rsid w:val="00AF0632"/>
    <w:rsid w:val="00AF3212"/>
    <w:rsid w:val="00AF3251"/>
    <w:rsid w:val="00AF357E"/>
    <w:rsid w:val="00AF416D"/>
    <w:rsid w:val="00AF4656"/>
    <w:rsid w:val="00AF4C6A"/>
    <w:rsid w:val="00AF4DFD"/>
    <w:rsid w:val="00AF538A"/>
    <w:rsid w:val="00AF5536"/>
    <w:rsid w:val="00AF5951"/>
    <w:rsid w:val="00AF5A21"/>
    <w:rsid w:val="00AF5B9C"/>
    <w:rsid w:val="00AF6207"/>
    <w:rsid w:val="00AF651B"/>
    <w:rsid w:val="00AF7458"/>
    <w:rsid w:val="00AF7B5F"/>
    <w:rsid w:val="00AF7EC5"/>
    <w:rsid w:val="00B000BF"/>
    <w:rsid w:val="00B011C9"/>
    <w:rsid w:val="00B01BDC"/>
    <w:rsid w:val="00B02DBB"/>
    <w:rsid w:val="00B0311E"/>
    <w:rsid w:val="00B04D7B"/>
    <w:rsid w:val="00B0697E"/>
    <w:rsid w:val="00B069F5"/>
    <w:rsid w:val="00B070F4"/>
    <w:rsid w:val="00B0719B"/>
    <w:rsid w:val="00B07364"/>
    <w:rsid w:val="00B077B3"/>
    <w:rsid w:val="00B07AE7"/>
    <w:rsid w:val="00B105DB"/>
    <w:rsid w:val="00B10896"/>
    <w:rsid w:val="00B11A89"/>
    <w:rsid w:val="00B120DE"/>
    <w:rsid w:val="00B12AD1"/>
    <w:rsid w:val="00B12B71"/>
    <w:rsid w:val="00B12C87"/>
    <w:rsid w:val="00B13793"/>
    <w:rsid w:val="00B14362"/>
    <w:rsid w:val="00B144D0"/>
    <w:rsid w:val="00B14624"/>
    <w:rsid w:val="00B14707"/>
    <w:rsid w:val="00B159F7"/>
    <w:rsid w:val="00B17655"/>
    <w:rsid w:val="00B176CF"/>
    <w:rsid w:val="00B20456"/>
    <w:rsid w:val="00B22139"/>
    <w:rsid w:val="00B232F6"/>
    <w:rsid w:val="00B246F7"/>
    <w:rsid w:val="00B24A4E"/>
    <w:rsid w:val="00B2567E"/>
    <w:rsid w:val="00B26277"/>
    <w:rsid w:val="00B26A79"/>
    <w:rsid w:val="00B26B3F"/>
    <w:rsid w:val="00B27313"/>
    <w:rsid w:val="00B2743F"/>
    <w:rsid w:val="00B27F0F"/>
    <w:rsid w:val="00B303A4"/>
    <w:rsid w:val="00B310A4"/>
    <w:rsid w:val="00B31D59"/>
    <w:rsid w:val="00B3232D"/>
    <w:rsid w:val="00B33493"/>
    <w:rsid w:val="00B335A7"/>
    <w:rsid w:val="00B336E7"/>
    <w:rsid w:val="00B33EE7"/>
    <w:rsid w:val="00B35057"/>
    <w:rsid w:val="00B355B8"/>
    <w:rsid w:val="00B356E2"/>
    <w:rsid w:val="00B426C9"/>
    <w:rsid w:val="00B42DB5"/>
    <w:rsid w:val="00B42DE9"/>
    <w:rsid w:val="00B43403"/>
    <w:rsid w:val="00B43907"/>
    <w:rsid w:val="00B444D1"/>
    <w:rsid w:val="00B457D9"/>
    <w:rsid w:val="00B4651A"/>
    <w:rsid w:val="00B47A33"/>
    <w:rsid w:val="00B506F1"/>
    <w:rsid w:val="00B510F2"/>
    <w:rsid w:val="00B52C46"/>
    <w:rsid w:val="00B53856"/>
    <w:rsid w:val="00B53A6B"/>
    <w:rsid w:val="00B54A66"/>
    <w:rsid w:val="00B54FE9"/>
    <w:rsid w:val="00B5542C"/>
    <w:rsid w:val="00B55997"/>
    <w:rsid w:val="00B564FE"/>
    <w:rsid w:val="00B56675"/>
    <w:rsid w:val="00B56CA2"/>
    <w:rsid w:val="00B57748"/>
    <w:rsid w:val="00B57997"/>
    <w:rsid w:val="00B57D67"/>
    <w:rsid w:val="00B61234"/>
    <w:rsid w:val="00B614A9"/>
    <w:rsid w:val="00B627E7"/>
    <w:rsid w:val="00B62800"/>
    <w:rsid w:val="00B62A54"/>
    <w:rsid w:val="00B638D6"/>
    <w:rsid w:val="00B63905"/>
    <w:rsid w:val="00B6411A"/>
    <w:rsid w:val="00B64485"/>
    <w:rsid w:val="00B6512E"/>
    <w:rsid w:val="00B663FD"/>
    <w:rsid w:val="00B67041"/>
    <w:rsid w:val="00B701F7"/>
    <w:rsid w:val="00B70530"/>
    <w:rsid w:val="00B7112B"/>
    <w:rsid w:val="00B71FAD"/>
    <w:rsid w:val="00B723C0"/>
    <w:rsid w:val="00B726AB"/>
    <w:rsid w:val="00B72CDE"/>
    <w:rsid w:val="00B7321B"/>
    <w:rsid w:val="00B73416"/>
    <w:rsid w:val="00B75792"/>
    <w:rsid w:val="00B75DC1"/>
    <w:rsid w:val="00B75F88"/>
    <w:rsid w:val="00B75FCD"/>
    <w:rsid w:val="00B77944"/>
    <w:rsid w:val="00B77AC9"/>
    <w:rsid w:val="00B8125A"/>
    <w:rsid w:val="00B825DD"/>
    <w:rsid w:val="00B84A97"/>
    <w:rsid w:val="00B86841"/>
    <w:rsid w:val="00B8686D"/>
    <w:rsid w:val="00B87414"/>
    <w:rsid w:val="00B87548"/>
    <w:rsid w:val="00B902CF"/>
    <w:rsid w:val="00B90367"/>
    <w:rsid w:val="00B91F22"/>
    <w:rsid w:val="00B931FD"/>
    <w:rsid w:val="00B93C89"/>
    <w:rsid w:val="00B94437"/>
    <w:rsid w:val="00B94835"/>
    <w:rsid w:val="00B94A56"/>
    <w:rsid w:val="00B94E02"/>
    <w:rsid w:val="00B9525B"/>
    <w:rsid w:val="00B95720"/>
    <w:rsid w:val="00B961B3"/>
    <w:rsid w:val="00B964F8"/>
    <w:rsid w:val="00B96D69"/>
    <w:rsid w:val="00B977C9"/>
    <w:rsid w:val="00B978DA"/>
    <w:rsid w:val="00BA021B"/>
    <w:rsid w:val="00BA10B0"/>
    <w:rsid w:val="00BA1428"/>
    <w:rsid w:val="00BA1854"/>
    <w:rsid w:val="00BA19CA"/>
    <w:rsid w:val="00BA2851"/>
    <w:rsid w:val="00BA475C"/>
    <w:rsid w:val="00BA48F1"/>
    <w:rsid w:val="00BA5E42"/>
    <w:rsid w:val="00BA5EB5"/>
    <w:rsid w:val="00BA6531"/>
    <w:rsid w:val="00BA665C"/>
    <w:rsid w:val="00BA6789"/>
    <w:rsid w:val="00BA7599"/>
    <w:rsid w:val="00BA7A56"/>
    <w:rsid w:val="00BA7C72"/>
    <w:rsid w:val="00BB001D"/>
    <w:rsid w:val="00BB0E47"/>
    <w:rsid w:val="00BB1521"/>
    <w:rsid w:val="00BB2F85"/>
    <w:rsid w:val="00BB494A"/>
    <w:rsid w:val="00BB4F41"/>
    <w:rsid w:val="00BB565C"/>
    <w:rsid w:val="00BB63BD"/>
    <w:rsid w:val="00BB71DD"/>
    <w:rsid w:val="00BB729F"/>
    <w:rsid w:val="00BB7ED9"/>
    <w:rsid w:val="00BC063E"/>
    <w:rsid w:val="00BC1678"/>
    <w:rsid w:val="00BC19E1"/>
    <w:rsid w:val="00BC229A"/>
    <w:rsid w:val="00BC24D7"/>
    <w:rsid w:val="00BC37A8"/>
    <w:rsid w:val="00BC474C"/>
    <w:rsid w:val="00BC499B"/>
    <w:rsid w:val="00BC529D"/>
    <w:rsid w:val="00BC5302"/>
    <w:rsid w:val="00BC5A05"/>
    <w:rsid w:val="00BC60B1"/>
    <w:rsid w:val="00BC681F"/>
    <w:rsid w:val="00BC6C28"/>
    <w:rsid w:val="00BC7654"/>
    <w:rsid w:val="00BD0273"/>
    <w:rsid w:val="00BD1946"/>
    <w:rsid w:val="00BD1D2E"/>
    <w:rsid w:val="00BD1F53"/>
    <w:rsid w:val="00BD2669"/>
    <w:rsid w:val="00BD311B"/>
    <w:rsid w:val="00BD3C1E"/>
    <w:rsid w:val="00BD6609"/>
    <w:rsid w:val="00BD6838"/>
    <w:rsid w:val="00BD6DB5"/>
    <w:rsid w:val="00BD7595"/>
    <w:rsid w:val="00BE0622"/>
    <w:rsid w:val="00BE1BE5"/>
    <w:rsid w:val="00BE3089"/>
    <w:rsid w:val="00BE3458"/>
    <w:rsid w:val="00BE37FA"/>
    <w:rsid w:val="00BE3B64"/>
    <w:rsid w:val="00BE3D30"/>
    <w:rsid w:val="00BE479C"/>
    <w:rsid w:val="00BE4AEC"/>
    <w:rsid w:val="00BE4D88"/>
    <w:rsid w:val="00BE4E3A"/>
    <w:rsid w:val="00BE526F"/>
    <w:rsid w:val="00BE583C"/>
    <w:rsid w:val="00BE66E7"/>
    <w:rsid w:val="00BE70FC"/>
    <w:rsid w:val="00BE7C79"/>
    <w:rsid w:val="00BF0536"/>
    <w:rsid w:val="00BF1150"/>
    <w:rsid w:val="00BF132D"/>
    <w:rsid w:val="00BF168C"/>
    <w:rsid w:val="00BF1B8E"/>
    <w:rsid w:val="00BF2683"/>
    <w:rsid w:val="00BF50BD"/>
    <w:rsid w:val="00BF5112"/>
    <w:rsid w:val="00BF564B"/>
    <w:rsid w:val="00BF6029"/>
    <w:rsid w:val="00BF61E4"/>
    <w:rsid w:val="00BF63DD"/>
    <w:rsid w:val="00BF70DA"/>
    <w:rsid w:val="00BF77F1"/>
    <w:rsid w:val="00C001EB"/>
    <w:rsid w:val="00C011EE"/>
    <w:rsid w:val="00C01C21"/>
    <w:rsid w:val="00C023DF"/>
    <w:rsid w:val="00C02635"/>
    <w:rsid w:val="00C02B7C"/>
    <w:rsid w:val="00C04CB5"/>
    <w:rsid w:val="00C05B4C"/>
    <w:rsid w:val="00C05E77"/>
    <w:rsid w:val="00C07326"/>
    <w:rsid w:val="00C076BE"/>
    <w:rsid w:val="00C07ED2"/>
    <w:rsid w:val="00C100C6"/>
    <w:rsid w:val="00C1030D"/>
    <w:rsid w:val="00C105FD"/>
    <w:rsid w:val="00C10725"/>
    <w:rsid w:val="00C112C2"/>
    <w:rsid w:val="00C11CCC"/>
    <w:rsid w:val="00C11FD5"/>
    <w:rsid w:val="00C13330"/>
    <w:rsid w:val="00C133A3"/>
    <w:rsid w:val="00C14067"/>
    <w:rsid w:val="00C149A0"/>
    <w:rsid w:val="00C14A96"/>
    <w:rsid w:val="00C15FBB"/>
    <w:rsid w:val="00C16A81"/>
    <w:rsid w:val="00C16C63"/>
    <w:rsid w:val="00C175E9"/>
    <w:rsid w:val="00C20599"/>
    <w:rsid w:val="00C215CC"/>
    <w:rsid w:val="00C216C6"/>
    <w:rsid w:val="00C22635"/>
    <w:rsid w:val="00C22D02"/>
    <w:rsid w:val="00C23156"/>
    <w:rsid w:val="00C2418F"/>
    <w:rsid w:val="00C24ECF"/>
    <w:rsid w:val="00C250F7"/>
    <w:rsid w:val="00C25B7B"/>
    <w:rsid w:val="00C26BFE"/>
    <w:rsid w:val="00C27AF0"/>
    <w:rsid w:val="00C30583"/>
    <w:rsid w:val="00C32A20"/>
    <w:rsid w:val="00C33F5C"/>
    <w:rsid w:val="00C340BA"/>
    <w:rsid w:val="00C34194"/>
    <w:rsid w:val="00C357B5"/>
    <w:rsid w:val="00C35AEE"/>
    <w:rsid w:val="00C360A5"/>
    <w:rsid w:val="00C36923"/>
    <w:rsid w:val="00C37676"/>
    <w:rsid w:val="00C3772C"/>
    <w:rsid w:val="00C37D8F"/>
    <w:rsid w:val="00C40BFE"/>
    <w:rsid w:val="00C40C66"/>
    <w:rsid w:val="00C41E49"/>
    <w:rsid w:val="00C42096"/>
    <w:rsid w:val="00C4217A"/>
    <w:rsid w:val="00C42545"/>
    <w:rsid w:val="00C425A6"/>
    <w:rsid w:val="00C43B3F"/>
    <w:rsid w:val="00C43D24"/>
    <w:rsid w:val="00C45E68"/>
    <w:rsid w:val="00C4669F"/>
    <w:rsid w:val="00C46CAA"/>
    <w:rsid w:val="00C46FCE"/>
    <w:rsid w:val="00C474DC"/>
    <w:rsid w:val="00C503AC"/>
    <w:rsid w:val="00C52226"/>
    <w:rsid w:val="00C52945"/>
    <w:rsid w:val="00C52FBE"/>
    <w:rsid w:val="00C539E0"/>
    <w:rsid w:val="00C5445D"/>
    <w:rsid w:val="00C55BCB"/>
    <w:rsid w:val="00C56CD6"/>
    <w:rsid w:val="00C57FC5"/>
    <w:rsid w:val="00C61B29"/>
    <w:rsid w:val="00C61FF0"/>
    <w:rsid w:val="00C6288E"/>
    <w:rsid w:val="00C63B9B"/>
    <w:rsid w:val="00C65D92"/>
    <w:rsid w:val="00C677CA"/>
    <w:rsid w:val="00C67DFA"/>
    <w:rsid w:val="00C70C69"/>
    <w:rsid w:val="00C70F86"/>
    <w:rsid w:val="00C713F6"/>
    <w:rsid w:val="00C715FA"/>
    <w:rsid w:val="00C72673"/>
    <w:rsid w:val="00C72CDA"/>
    <w:rsid w:val="00C7357A"/>
    <w:rsid w:val="00C74067"/>
    <w:rsid w:val="00C7411D"/>
    <w:rsid w:val="00C74166"/>
    <w:rsid w:val="00C7448A"/>
    <w:rsid w:val="00C75DB9"/>
    <w:rsid w:val="00C76B12"/>
    <w:rsid w:val="00C76B91"/>
    <w:rsid w:val="00C80563"/>
    <w:rsid w:val="00C80B5E"/>
    <w:rsid w:val="00C80C16"/>
    <w:rsid w:val="00C8149C"/>
    <w:rsid w:val="00C852F8"/>
    <w:rsid w:val="00C85C5A"/>
    <w:rsid w:val="00C85EAB"/>
    <w:rsid w:val="00C907AC"/>
    <w:rsid w:val="00C91931"/>
    <w:rsid w:val="00C91BC1"/>
    <w:rsid w:val="00C941B3"/>
    <w:rsid w:val="00C94CB0"/>
    <w:rsid w:val="00C95B41"/>
    <w:rsid w:val="00C96E72"/>
    <w:rsid w:val="00C9734D"/>
    <w:rsid w:val="00C977EA"/>
    <w:rsid w:val="00CA0850"/>
    <w:rsid w:val="00CA0A50"/>
    <w:rsid w:val="00CA0F2F"/>
    <w:rsid w:val="00CA12B5"/>
    <w:rsid w:val="00CA1BCF"/>
    <w:rsid w:val="00CA39D5"/>
    <w:rsid w:val="00CA46A6"/>
    <w:rsid w:val="00CA4863"/>
    <w:rsid w:val="00CA49A8"/>
    <w:rsid w:val="00CA4BA3"/>
    <w:rsid w:val="00CA4CE1"/>
    <w:rsid w:val="00CA4EB1"/>
    <w:rsid w:val="00CA4EBA"/>
    <w:rsid w:val="00CA4F68"/>
    <w:rsid w:val="00CA5276"/>
    <w:rsid w:val="00CA55B8"/>
    <w:rsid w:val="00CA76E9"/>
    <w:rsid w:val="00CA7A39"/>
    <w:rsid w:val="00CB0886"/>
    <w:rsid w:val="00CB1F24"/>
    <w:rsid w:val="00CB2BB1"/>
    <w:rsid w:val="00CB2DBF"/>
    <w:rsid w:val="00CB3542"/>
    <w:rsid w:val="00CB3D69"/>
    <w:rsid w:val="00CB4638"/>
    <w:rsid w:val="00CB4929"/>
    <w:rsid w:val="00CB4A96"/>
    <w:rsid w:val="00CB4AEB"/>
    <w:rsid w:val="00CB4F19"/>
    <w:rsid w:val="00CB5AE5"/>
    <w:rsid w:val="00CB5BA7"/>
    <w:rsid w:val="00CB6219"/>
    <w:rsid w:val="00CB65E8"/>
    <w:rsid w:val="00CB6CB5"/>
    <w:rsid w:val="00CB7D31"/>
    <w:rsid w:val="00CB7FEB"/>
    <w:rsid w:val="00CC22B5"/>
    <w:rsid w:val="00CC3214"/>
    <w:rsid w:val="00CC407F"/>
    <w:rsid w:val="00CC45E5"/>
    <w:rsid w:val="00CC473E"/>
    <w:rsid w:val="00CC484A"/>
    <w:rsid w:val="00CC492D"/>
    <w:rsid w:val="00CC49C2"/>
    <w:rsid w:val="00CC5038"/>
    <w:rsid w:val="00CC545C"/>
    <w:rsid w:val="00CC5741"/>
    <w:rsid w:val="00CC57E7"/>
    <w:rsid w:val="00CC65D6"/>
    <w:rsid w:val="00CC68D3"/>
    <w:rsid w:val="00CC69F9"/>
    <w:rsid w:val="00CC6DEF"/>
    <w:rsid w:val="00CC730A"/>
    <w:rsid w:val="00CC7A65"/>
    <w:rsid w:val="00CC7B80"/>
    <w:rsid w:val="00CD01AD"/>
    <w:rsid w:val="00CD03F6"/>
    <w:rsid w:val="00CD0BFC"/>
    <w:rsid w:val="00CD0F8F"/>
    <w:rsid w:val="00CD0FFD"/>
    <w:rsid w:val="00CD1E69"/>
    <w:rsid w:val="00CD1E6D"/>
    <w:rsid w:val="00CD22D1"/>
    <w:rsid w:val="00CD31F7"/>
    <w:rsid w:val="00CD443B"/>
    <w:rsid w:val="00CD4864"/>
    <w:rsid w:val="00CD59DF"/>
    <w:rsid w:val="00CD5E6F"/>
    <w:rsid w:val="00CD6975"/>
    <w:rsid w:val="00CD6A36"/>
    <w:rsid w:val="00CE071E"/>
    <w:rsid w:val="00CE0EE0"/>
    <w:rsid w:val="00CE1040"/>
    <w:rsid w:val="00CE179B"/>
    <w:rsid w:val="00CE19DA"/>
    <w:rsid w:val="00CE1C25"/>
    <w:rsid w:val="00CE2056"/>
    <w:rsid w:val="00CE2D4A"/>
    <w:rsid w:val="00CE3354"/>
    <w:rsid w:val="00CE3647"/>
    <w:rsid w:val="00CE3A85"/>
    <w:rsid w:val="00CE42ED"/>
    <w:rsid w:val="00CE545C"/>
    <w:rsid w:val="00CE5BA5"/>
    <w:rsid w:val="00CE7590"/>
    <w:rsid w:val="00CE7D11"/>
    <w:rsid w:val="00CF10D8"/>
    <w:rsid w:val="00CF1601"/>
    <w:rsid w:val="00CF2009"/>
    <w:rsid w:val="00CF2242"/>
    <w:rsid w:val="00CF2E4C"/>
    <w:rsid w:val="00CF30E4"/>
    <w:rsid w:val="00CF41BF"/>
    <w:rsid w:val="00CF4704"/>
    <w:rsid w:val="00CF4A8B"/>
    <w:rsid w:val="00CF4B4A"/>
    <w:rsid w:val="00CF4B51"/>
    <w:rsid w:val="00CF540B"/>
    <w:rsid w:val="00CF5591"/>
    <w:rsid w:val="00CF61D2"/>
    <w:rsid w:val="00CF63CA"/>
    <w:rsid w:val="00CF688D"/>
    <w:rsid w:val="00CF70D4"/>
    <w:rsid w:val="00CF7B2D"/>
    <w:rsid w:val="00D0085B"/>
    <w:rsid w:val="00D01E40"/>
    <w:rsid w:val="00D02F0B"/>
    <w:rsid w:val="00D03574"/>
    <w:rsid w:val="00D0373E"/>
    <w:rsid w:val="00D03878"/>
    <w:rsid w:val="00D03F81"/>
    <w:rsid w:val="00D045A7"/>
    <w:rsid w:val="00D0467C"/>
    <w:rsid w:val="00D04701"/>
    <w:rsid w:val="00D04B06"/>
    <w:rsid w:val="00D04E93"/>
    <w:rsid w:val="00D05B01"/>
    <w:rsid w:val="00D05BF1"/>
    <w:rsid w:val="00D061EB"/>
    <w:rsid w:val="00D073BB"/>
    <w:rsid w:val="00D107DD"/>
    <w:rsid w:val="00D111AB"/>
    <w:rsid w:val="00D11C57"/>
    <w:rsid w:val="00D121E4"/>
    <w:rsid w:val="00D13C48"/>
    <w:rsid w:val="00D13F52"/>
    <w:rsid w:val="00D14B2A"/>
    <w:rsid w:val="00D15095"/>
    <w:rsid w:val="00D16416"/>
    <w:rsid w:val="00D166CB"/>
    <w:rsid w:val="00D17084"/>
    <w:rsid w:val="00D173AD"/>
    <w:rsid w:val="00D179F5"/>
    <w:rsid w:val="00D21E13"/>
    <w:rsid w:val="00D2256B"/>
    <w:rsid w:val="00D22B34"/>
    <w:rsid w:val="00D2301B"/>
    <w:rsid w:val="00D24A32"/>
    <w:rsid w:val="00D25647"/>
    <w:rsid w:val="00D26679"/>
    <w:rsid w:val="00D26D37"/>
    <w:rsid w:val="00D273C3"/>
    <w:rsid w:val="00D27D4F"/>
    <w:rsid w:val="00D314B3"/>
    <w:rsid w:val="00D31513"/>
    <w:rsid w:val="00D317EB"/>
    <w:rsid w:val="00D344FF"/>
    <w:rsid w:val="00D35F52"/>
    <w:rsid w:val="00D361A3"/>
    <w:rsid w:val="00D36358"/>
    <w:rsid w:val="00D36983"/>
    <w:rsid w:val="00D37463"/>
    <w:rsid w:val="00D37567"/>
    <w:rsid w:val="00D4054D"/>
    <w:rsid w:val="00D418E3"/>
    <w:rsid w:val="00D419F1"/>
    <w:rsid w:val="00D42084"/>
    <w:rsid w:val="00D42B96"/>
    <w:rsid w:val="00D43199"/>
    <w:rsid w:val="00D43422"/>
    <w:rsid w:val="00D436DF"/>
    <w:rsid w:val="00D4424D"/>
    <w:rsid w:val="00D44D9A"/>
    <w:rsid w:val="00D44E08"/>
    <w:rsid w:val="00D464A2"/>
    <w:rsid w:val="00D473C7"/>
    <w:rsid w:val="00D4750A"/>
    <w:rsid w:val="00D47D89"/>
    <w:rsid w:val="00D5087E"/>
    <w:rsid w:val="00D50AD1"/>
    <w:rsid w:val="00D517B2"/>
    <w:rsid w:val="00D51A12"/>
    <w:rsid w:val="00D51BA1"/>
    <w:rsid w:val="00D51DE2"/>
    <w:rsid w:val="00D527E6"/>
    <w:rsid w:val="00D5361C"/>
    <w:rsid w:val="00D536C4"/>
    <w:rsid w:val="00D53888"/>
    <w:rsid w:val="00D53B08"/>
    <w:rsid w:val="00D53F27"/>
    <w:rsid w:val="00D54FA1"/>
    <w:rsid w:val="00D5515F"/>
    <w:rsid w:val="00D562E7"/>
    <w:rsid w:val="00D60051"/>
    <w:rsid w:val="00D61D31"/>
    <w:rsid w:val="00D630CD"/>
    <w:rsid w:val="00D6350D"/>
    <w:rsid w:val="00D645D4"/>
    <w:rsid w:val="00D6463B"/>
    <w:rsid w:val="00D64A92"/>
    <w:rsid w:val="00D66432"/>
    <w:rsid w:val="00D665BE"/>
    <w:rsid w:val="00D676ED"/>
    <w:rsid w:val="00D712B9"/>
    <w:rsid w:val="00D71CCE"/>
    <w:rsid w:val="00D725C4"/>
    <w:rsid w:val="00D72BD5"/>
    <w:rsid w:val="00D75908"/>
    <w:rsid w:val="00D7710A"/>
    <w:rsid w:val="00D8042D"/>
    <w:rsid w:val="00D808D3"/>
    <w:rsid w:val="00D80DE8"/>
    <w:rsid w:val="00D8172F"/>
    <w:rsid w:val="00D81D17"/>
    <w:rsid w:val="00D81F69"/>
    <w:rsid w:val="00D82BC4"/>
    <w:rsid w:val="00D83173"/>
    <w:rsid w:val="00D8374B"/>
    <w:rsid w:val="00D84E53"/>
    <w:rsid w:val="00D85ACE"/>
    <w:rsid w:val="00D85C95"/>
    <w:rsid w:val="00D8652F"/>
    <w:rsid w:val="00D86EBE"/>
    <w:rsid w:val="00D87854"/>
    <w:rsid w:val="00D87BE8"/>
    <w:rsid w:val="00D925B8"/>
    <w:rsid w:val="00D94003"/>
    <w:rsid w:val="00D942FC"/>
    <w:rsid w:val="00D94C2C"/>
    <w:rsid w:val="00D94FB6"/>
    <w:rsid w:val="00D97710"/>
    <w:rsid w:val="00D97866"/>
    <w:rsid w:val="00D97BCC"/>
    <w:rsid w:val="00DA04C5"/>
    <w:rsid w:val="00DA1651"/>
    <w:rsid w:val="00DA21C0"/>
    <w:rsid w:val="00DA24FA"/>
    <w:rsid w:val="00DA2EC3"/>
    <w:rsid w:val="00DA3B6E"/>
    <w:rsid w:val="00DA459F"/>
    <w:rsid w:val="00DA4F3D"/>
    <w:rsid w:val="00DA5E97"/>
    <w:rsid w:val="00DA6729"/>
    <w:rsid w:val="00DA6959"/>
    <w:rsid w:val="00DA6EAB"/>
    <w:rsid w:val="00DA7631"/>
    <w:rsid w:val="00DA7981"/>
    <w:rsid w:val="00DA7B43"/>
    <w:rsid w:val="00DB0976"/>
    <w:rsid w:val="00DB0A31"/>
    <w:rsid w:val="00DB0BE0"/>
    <w:rsid w:val="00DB2293"/>
    <w:rsid w:val="00DB272E"/>
    <w:rsid w:val="00DB2AEA"/>
    <w:rsid w:val="00DB3725"/>
    <w:rsid w:val="00DB37D3"/>
    <w:rsid w:val="00DB3F5F"/>
    <w:rsid w:val="00DB45D9"/>
    <w:rsid w:val="00DB4B16"/>
    <w:rsid w:val="00DB610A"/>
    <w:rsid w:val="00DB656E"/>
    <w:rsid w:val="00DB6AA5"/>
    <w:rsid w:val="00DB715C"/>
    <w:rsid w:val="00DB7EAE"/>
    <w:rsid w:val="00DC16BF"/>
    <w:rsid w:val="00DC1954"/>
    <w:rsid w:val="00DC1E06"/>
    <w:rsid w:val="00DC1E39"/>
    <w:rsid w:val="00DC220C"/>
    <w:rsid w:val="00DC3BDF"/>
    <w:rsid w:val="00DC52EB"/>
    <w:rsid w:val="00DC5ABB"/>
    <w:rsid w:val="00DC5DA6"/>
    <w:rsid w:val="00DC6214"/>
    <w:rsid w:val="00DC6A6A"/>
    <w:rsid w:val="00DC6CD9"/>
    <w:rsid w:val="00DC6FED"/>
    <w:rsid w:val="00DC70FF"/>
    <w:rsid w:val="00DD0143"/>
    <w:rsid w:val="00DD025E"/>
    <w:rsid w:val="00DD0648"/>
    <w:rsid w:val="00DD1957"/>
    <w:rsid w:val="00DD31BB"/>
    <w:rsid w:val="00DD448A"/>
    <w:rsid w:val="00DD5F65"/>
    <w:rsid w:val="00DD6BE3"/>
    <w:rsid w:val="00DD6E70"/>
    <w:rsid w:val="00DD75D5"/>
    <w:rsid w:val="00DD7E48"/>
    <w:rsid w:val="00DE0E8E"/>
    <w:rsid w:val="00DE3177"/>
    <w:rsid w:val="00DE435D"/>
    <w:rsid w:val="00DE520E"/>
    <w:rsid w:val="00DE70C0"/>
    <w:rsid w:val="00DE71F6"/>
    <w:rsid w:val="00DE792E"/>
    <w:rsid w:val="00DE7D93"/>
    <w:rsid w:val="00DF171D"/>
    <w:rsid w:val="00DF2654"/>
    <w:rsid w:val="00DF2DF9"/>
    <w:rsid w:val="00DF3828"/>
    <w:rsid w:val="00DF396B"/>
    <w:rsid w:val="00DF4EC3"/>
    <w:rsid w:val="00DF749C"/>
    <w:rsid w:val="00DF7836"/>
    <w:rsid w:val="00DF78D2"/>
    <w:rsid w:val="00DF7E25"/>
    <w:rsid w:val="00DF7FC8"/>
    <w:rsid w:val="00E01D83"/>
    <w:rsid w:val="00E02635"/>
    <w:rsid w:val="00E02BC2"/>
    <w:rsid w:val="00E0312D"/>
    <w:rsid w:val="00E03569"/>
    <w:rsid w:val="00E03E34"/>
    <w:rsid w:val="00E03F06"/>
    <w:rsid w:val="00E03F0D"/>
    <w:rsid w:val="00E03F1D"/>
    <w:rsid w:val="00E0489D"/>
    <w:rsid w:val="00E04E23"/>
    <w:rsid w:val="00E05C18"/>
    <w:rsid w:val="00E06E0F"/>
    <w:rsid w:val="00E07A92"/>
    <w:rsid w:val="00E07FBE"/>
    <w:rsid w:val="00E1065B"/>
    <w:rsid w:val="00E12005"/>
    <w:rsid w:val="00E125A1"/>
    <w:rsid w:val="00E13BD5"/>
    <w:rsid w:val="00E142EB"/>
    <w:rsid w:val="00E14E56"/>
    <w:rsid w:val="00E1514E"/>
    <w:rsid w:val="00E15697"/>
    <w:rsid w:val="00E163C2"/>
    <w:rsid w:val="00E17320"/>
    <w:rsid w:val="00E1760D"/>
    <w:rsid w:val="00E17E60"/>
    <w:rsid w:val="00E201AC"/>
    <w:rsid w:val="00E206F3"/>
    <w:rsid w:val="00E20D86"/>
    <w:rsid w:val="00E2104D"/>
    <w:rsid w:val="00E213F0"/>
    <w:rsid w:val="00E21489"/>
    <w:rsid w:val="00E21BA9"/>
    <w:rsid w:val="00E21D26"/>
    <w:rsid w:val="00E22130"/>
    <w:rsid w:val="00E2371B"/>
    <w:rsid w:val="00E23787"/>
    <w:rsid w:val="00E254A8"/>
    <w:rsid w:val="00E25CD2"/>
    <w:rsid w:val="00E25F84"/>
    <w:rsid w:val="00E261EA"/>
    <w:rsid w:val="00E26520"/>
    <w:rsid w:val="00E268BC"/>
    <w:rsid w:val="00E26CCA"/>
    <w:rsid w:val="00E26D54"/>
    <w:rsid w:val="00E26E20"/>
    <w:rsid w:val="00E303D0"/>
    <w:rsid w:val="00E3083D"/>
    <w:rsid w:val="00E309A4"/>
    <w:rsid w:val="00E32D95"/>
    <w:rsid w:val="00E345DA"/>
    <w:rsid w:val="00E349BB"/>
    <w:rsid w:val="00E3503A"/>
    <w:rsid w:val="00E355CD"/>
    <w:rsid w:val="00E35D37"/>
    <w:rsid w:val="00E36FB9"/>
    <w:rsid w:val="00E3777A"/>
    <w:rsid w:val="00E410C0"/>
    <w:rsid w:val="00E411B9"/>
    <w:rsid w:val="00E41238"/>
    <w:rsid w:val="00E4168A"/>
    <w:rsid w:val="00E42B97"/>
    <w:rsid w:val="00E45175"/>
    <w:rsid w:val="00E45819"/>
    <w:rsid w:val="00E459C2"/>
    <w:rsid w:val="00E4669C"/>
    <w:rsid w:val="00E46C40"/>
    <w:rsid w:val="00E46CB0"/>
    <w:rsid w:val="00E46E20"/>
    <w:rsid w:val="00E4760B"/>
    <w:rsid w:val="00E47684"/>
    <w:rsid w:val="00E47746"/>
    <w:rsid w:val="00E47C7D"/>
    <w:rsid w:val="00E5097D"/>
    <w:rsid w:val="00E50DF7"/>
    <w:rsid w:val="00E50E45"/>
    <w:rsid w:val="00E5216C"/>
    <w:rsid w:val="00E527F4"/>
    <w:rsid w:val="00E52B54"/>
    <w:rsid w:val="00E52BFB"/>
    <w:rsid w:val="00E530F0"/>
    <w:rsid w:val="00E53A33"/>
    <w:rsid w:val="00E540F4"/>
    <w:rsid w:val="00E54B70"/>
    <w:rsid w:val="00E54EBE"/>
    <w:rsid w:val="00E55DD7"/>
    <w:rsid w:val="00E56DBB"/>
    <w:rsid w:val="00E57186"/>
    <w:rsid w:val="00E57E20"/>
    <w:rsid w:val="00E61980"/>
    <w:rsid w:val="00E61C26"/>
    <w:rsid w:val="00E61DFB"/>
    <w:rsid w:val="00E62DF0"/>
    <w:rsid w:val="00E63026"/>
    <w:rsid w:val="00E63590"/>
    <w:rsid w:val="00E64308"/>
    <w:rsid w:val="00E64491"/>
    <w:rsid w:val="00E6490E"/>
    <w:rsid w:val="00E64CE5"/>
    <w:rsid w:val="00E65C64"/>
    <w:rsid w:val="00E6604C"/>
    <w:rsid w:val="00E6673A"/>
    <w:rsid w:val="00E67D0C"/>
    <w:rsid w:val="00E709CF"/>
    <w:rsid w:val="00E71179"/>
    <w:rsid w:val="00E72B12"/>
    <w:rsid w:val="00E731A8"/>
    <w:rsid w:val="00E737CF"/>
    <w:rsid w:val="00E73A19"/>
    <w:rsid w:val="00E74E52"/>
    <w:rsid w:val="00E771B0"/>
    <w:rsid w:val="00E7777B"/>
    <w:rsid w:val="00E7794C"/>
    <w:rsid w:val="00E77F68"/>
    <w:rsid w:val="00E805C2"/>
    <w:rsid w:val="00E80649"/>
    <w:rsid w:val="00E80A02"/>
    <w:rsid w:val="00E80C28"/>
    <w:rsid w:val="00E80E67"/>
    <w:rsid w:val="00E8116E"/>
    <w:rsid w:val="00E83534"/>
    <w:rsid w:val="00E84E89"/>
    <w:rsid w:val="00E86475"/>
    <w:rsid w:val="00E86555"/>
    <w:rsid w:val="00E870C1"/>
    <w:rsid w:val="00E8768E"/>
    <w:rsid w:val="00E90FC7"/>
    <w:rsid w:val="00E92DEB"/>
    <w:rsid w:val="00E9306B"/>
    <w:rsid w:val="00E93971"/>
    <w:rsid w:val="00E93F44"/>
    <w:rsid w:val="00E9483C"/>
    <w:rsid w:val="00E94902"/>
    <w:rsid w:val="00E94915"/>
    <w:rsid w:val="00E9491D"/>
    <w:rsid w:val="00E9602A"/>
    <w:rsid w:val="00E961A6"/>
    <w:rsid w:val="00E961D2"/>
    <w:rsid w:val="00E96930"/>
    <w:rsid w:val="00E977B0"/>
    <w:rsid w:val="00EA0EA9"/>
    <w:rsid w:val="00EA3584"/>
    <w:rsid w:val="00EA3E95"/>
    <w:rsid w:val="00EA4C83"/>
    <w:rsid w:val="00EA4D92"/>
    <w:rsid w:val="00EA6292"/>
    <w:rsid w:val="00EA7701"/>
    <w:rsid w:val="00EB108E"/>
    <w:rsid w:val="00EB10AF"/>
    <w:rsid w:val="00EB14A8"/>
    <w:rsid w:val="00EB2766"/>
    <w:rsid w:val="00EB36F6"/>
    <w:rsid w:val="00EB4105"/>
    <w:rsid w:val="00EB4295"/>
    <w:rsid w:val="00EB44DD"/>
    <w:rsid w:val="00EB6CCD"/>
    <w:rsid w:val="00EB7A7A"/>
    <w:rsid w:val="00EC1F3D"/>
    <w:rsid w:val="00EC2381"/>
    <w:rsid w:val="00EC299E"/>
    <w:rsid w:val="00EC4AF6"/>
    <w:rsid w:val="00EC4B92"/>
    <w:rsid w:val="00EC4D03"/>
    <w:rsid w:val="00EC509B"/>
    <w:rsid w:val="00EC5FC7"/>
    <w:rsid w:val="00EC61A4"/>
    <w:rsid w:val="00EC686A"/>
    <w:rsid w:val="00EC775F"/>
    <w:rsid w:val="00ED079B"/>
    <w:rsid w:val="00ED0E8D"/>
    <w:rsid w:val="00ED1E9C"/>
    <w:rsid w:val="00ED2113"/>
    <w:rsid w:val="00ED2A8E"/>
    <w:rsid w:val="00ED2B0D"/>
    <w:rsid w:val="00ED2BB3"/>
    <w:rsid w:val="00ED37CB"/>
    <w:rsid w:val="00ED3FCD"/>
    <w:rsid w:val="00ED4478"/>
    <w:rsid w:val="00ED4682"/>
    <w:rsid w:val="00ED5E3C"/>
    <w:rsid w:val="00ED5FC2"/>
    <w:rsid w:val="00ED6251"/>
    <w:rsid w:val="00ED6308"/>
    <w:rsid w:val="00EE1985"/>
    <w:rsid w:val="00EE1C05"/>
    <w:rsid w:val="00EE2F5D"/>
    <w:rsid w:val="00EE3746"/>
    <w:rsid w:val="00EE3B9F"/>
    <w:rsid w:val="00EE455A"/>
    <w:rsid w:val="00EE4F55"/>
    <w:rsid w:val="00EE581D"/>
    <w:rsid w:val="00EE66CC"/>
    <w:rsid w:val="00EF00D2"/>
    <w:rsid w:val="00EF0771"/>
    <w:rsid w:val="00EF1564"/>
    <w:rsid w:val="00EF29F1"/>
    <w:rsid w:val="00EF3286"/>
    <w:rsid w:val="00EF38D6"/>
    <w:rsid w:val="00EF441B"/>
    <w:rsid w:val="00EF5E62"/>
    <w:rsid w:val="00EF73DF"/>
    <w:rsid w:val="00EF73E3"/>
    <w:rsid w:val="00F00792"/>
    <w:rsid w:val="00F026BA"/>
    <w:rsid w:val="00F02D21"/>
    <w:rsid w:val="00F03593"/>
    <w:rsid w:val="00F036EA"/>
    <w:rsid w:val="00F063FC"/>
    <w:rsid w:val="00F07A0D"/>
    <w:rsid w:val="00F07B9E"/>
    <w:rsid w:val="00F07D27"/>
    <w:rsid w:val="00F1027A"/>
    <w:rsid w:val="00F113F0"/>
    <w:rsid w:val="00F11538"/>
    <w:rsid w:val="00F11BB5"/>
    <w:rsid w:val="00F12324"/>
    <w:rsid w:val="00F128FF"/>
    <w:rsid w:val="00F13389"/>
    <w:rsid w:val="00F133A3"/>
    <w:rsid w:val="00F13FB2"/>
    <w:rsid w:val="00F14013"/>
    <w:rsid w:val="00F1468F"/>
    <w:rsid w:val="00F1482F"/>
    <w:rsid w:val="00F14E2E"/>
    <w:rsid w:val="00F1504A"/>
    <w:rsid w:val="00F15074"/>
    <w:rsid w:val="00F16877"/>
    <w:rsid w:val="00F16BA8"/>
    <w:rsid w:val="00F16DDF"/>
    <w:rsid w:val="00F16F25"/>
    <w:rsid w:val="00F17487"/>
    <w:rsid w:val="00F179D4"/>
    <w:rsid w:val="00F17A7F"/>
    <w:rsid w:val="00F17CC7"/>
    <w:rsid w:val="00F22C50"/>
    <w:rsid w:val="00F22D0B"/>
    <w:rsid w:val="00F22D7A"/>
    <w:rsid w:val="00F238B7"/>
    <w:rsid w:val="00F239BA"/>
    <w:rsid w:val="00F244F3"/>
    <w:rsid w:val="00F24EFA"/>
    <w:rsid w:val="00F253F8"/>
    <w:rsid w:val="00F25DE6"/>
    <w:rsid w:val="00F25F31"/>
    <w:rsid w:val="00F2601C"/>
    <w:rsid w:val="00F269AC"/>
    <w:rsid w:val="00F27AD5"/>
    <w:rsid w:val="00F3021E"/>
    <w:rsid w:val="00F30A76"/>
    <w:rsid w:val="00F30EBE"/>
    <w:rsid w:val="00F322C1"/>
    <w:rsid w:val="00F32763"/>
    <w:rsid w:val="00F32B54"/>
    <w:rsid w:val="00F32E96"/>
    <w:rsid w:val="00F334E4"/>
    <w:rsid w:val="00F336B7"/>
    <w:rsid w:val="00F33A1E"/>
    <w:rsid w:val="00F33D19"/>
    <w:rsid w:val="00F33FAF"/>
    <w:rsid w:val="00F3457E"/>
    <w:rsid w:val="00F35A02"/>
    <w:rsid w:val="00F35A54"/>
    <w:rsid w:val="00F35AF6"/>
    <w:rsid w:val="00F3641A"/>
    <w:rsid w:val="00F365C2"/>
    <w:rsid w:val="00F36657"/>
    <w:rsid w:val="00F409E4"/>
    <w:rsid w:val="00F414C7"/>
    <w:rsid w:val="00F4178C"/>
    <w:rsid w:val="00F425B1"/>
    <w:rsid w:val="00F42ABD"/>
    <w:rsid w:val="00F42D7E"/>
    <w:rsid w:val="00F433A5"/>
    <w:rsid w:val="00F450CC"/>
    <w:rsid w:val="00F45255"/>
    <w:rsid w:val="00F4548F"/>
    <w:rsid w:val="00F45641"/>
    <w:rsid w:val="00F45A0C"/>
    <w:rsid w:val="00F45B50"/>
    <w:rsid w:val="00F4715C"/>
    <w:rsid w:val="00F477CF"/>
    <w:rsid w:val="00F477E9"/>
    <w:rsid w:val="00F478F0"/>
    <w:rsid w:val="00F518AB"/>
    <w:rsid w:val="00F5581F"/>
    <w:rsid w:val="00F562B7"/>
    <w:rsid w:val="00F562C0"/>
    <w:rsid w:val="00F5633B"/>
    <w:rsid w:val="00F5729D"/>
    <w:rsid w:val="00F572FD"/>
    <w:rsid w:val="00F574F7"/>
    <w:rsid w:val="00F579B6"/>
    <w:rsid w:val="00F57D75"/>
    <w:rsid w:val="00F6052E"/>
    <w:rsid w:val="00F6085A"/>
    <w:rsid w:val="00F60C01"/>
    <w:rsid w:val="00F61770"/>
    <w:rsid w:val="00F61EA8"/>
    <w:rsid w:val="00F623F5"/>
    <w:rsid w:val="00F653EE"/>
    <w:rsid w:val="00F656BC"/>
    <w:rsid w:val="00F6572C"/>
    <w:rsid w:val="00F65C10"/>
    <w:rsid w:val="00F65C36"/>
    <w:rsid w:val="00F66B31"/>
    <w:rsid w:val="00F6773A"/>
    <w:rsid w:val="00F70131"/>
    <w:rsid w:val="00F70EE6"/>
    <w:rsid w:val="00F73D96"/>
    <w:rsid w:val="00F74944"/>
    <w:rsid w:val="00F751CF"/>
    <w:rsid w:val="00F753FF"/>
    <w:rsid w:val="00F76F04"/>
    <w:rsid w:val="00F776C1"/>
    <w:rsid w:val="00F77940"/>
    <w:rsid w:val="00F80715"/>
    <w:rsid w:val="00F8073F"/>
    <w:rsid w:val="00F81C9F"/>
    <w:rsid w:val="00F82B4F"/>
    <w:rsid w:val="00F83299"/>
    <w:rsid w:val="00F8345D"/>
    <w:rsid w:val="00F839A0"/>
    <w:rsid w:val="00F84D04"/>
    <w:rsid w:val="00F8539D"/>
    <w:rsid w:val="00F8647D"/>
    <w:rsid w:val="00F908E4"/>
    <w:rsid w:val="00F90F7A"/>
    <w:rsid w:val="00F9106D"/>
    <w:rsid w:val="00F91A3F"/>
    <w:rsid w:val="00F926E7"/>
    <w:rsid w:val="00F9337D"/>
    <w:rsid w:val="00F93CD0"/>
    <w:rsid w:val="00F95DBE"/>
    <w:rsid w:val="00F9729D"/>
    <w:rsid w:val="00F973C7"/>
    <w:rsid w:val="00F97921"/>
    <w:rsid w:val="00F97F1C"/>
    <w:rsid w:val="00FA2092"/>
    <w:rsid w:val="00FA28BB"/>
    <w:rsid w:val="00FA28E9"/>
    <w:rsid w:val="00FA2A1B"/>
    <w:rsid w:val="00FA32FD"/>
    <w:rsid w:val="00FA374C"/>
    <w:rsid w:val="00FA3C51"/>
    <w:rsid w:val="00FA3FEC"/>
    <w:rsid w:val="00FA4B24"/>
    <w:rsid w:val="00FA5047"/>
    <w:rsid w:val="00FA64A6"/>
    <w:rsid w:val="00FA67B0"/>
    <w:rsid w:val="00FA698E"/>
    <w:rsid w:val="00FA6EAC"/>
    <w:rsid w:val="00FA6FA1"/>
    <w:rsid w:val="00FA7D34"/>
    <w:rsid w:val="00FB0107"/>
    <w:rsid w:val="00FB0886"/>
    <w:rsid w:val="00FB196C"/>
    <w:rsid w:val="00FB19E6"/>
    <w:rsid w:val="00FB1F18"/>
    <w:rsid w:val="00FB3CCA"/>
    <w:rsid w:val="00FB4D8E"/>
    <w:rsid w:val="00FB588C"/>
    <w:rsid w:val="00FB5F83"/>
    <w:rsid w:val="00FB607F"/>
    <w:rsid w:val="00FB6385"/>
    <w:rsid w:val="00FB6B98"/>
    <w:rsid w:val="00FB7802"/>
    <w:rsid w:val="00FB7819"/>
    <w:rsid w:val="00FB7897"/>
    <w:rsid w:val="00FB7B69"/>
    <w:rsid w:val="00FC02A6"/>
    <w:rsid w:val="00FC14A3"/>
    <w:rsid w:val="00FC19BF"/>
    <w:rsid w:val="00FC1D84"/>
    <w:rsid w:val="00FC1D96"/>
    <w:rsid w:val="00FC2002"/>
    <w:rsid w:val="00FC2987"/>
    <w:rsid w:val="00FC2B3D"/>
    <w:rsid w:val="00FC410D"/>
    <w:rsid w:val="00FC48D8"/>
    <w:rsid w:val="00FC4A6C"/>
    <w:rsid w:val="00FC4FDE"/>
    <w:rsid w:val="00FC5584"/>
    <w:rsid w:val="00FC578A"/>
    <w:rsid w:val="00FC5EB1"/>
    <w:rsid w:val="00FC5F3D"/>
    <w:rsid w:val="00FC609A"/>
    <w:rsid w:val="00FC65AA"/>
    <w:rsid w:val="00FC6738"/>
    <w:rsid w:val="00FD0284"/>
    <w:rsid w:val="00FD0988"/>
    <w:rsid w:val="00FD0E87"/>
    <w:rsid w:val="00FD13FC"/>
    <w:rsid w:val="00FD1DDF"/>
    <w:rsid w:val="00FD2699"/>
    <w:rsid w:val="00FD2F65"/>
    <w:rsid w:val="00FD3966"/>
    <w:rsid w:val="00FD42FC"/>
    <w:rsid w:val="00FD4A64"/>
    <w:rsid w:val="00FD4DB5"/>
    <w:rsid w:val="00FD527B"/>
    <w:rsid w:val="00FD7323"/>
    <w:rsid w:val="00FD7809"/>
    <w:rsid w:val="00FD7D50"/>
    <w:rsid w:val="00FE015D"/>
    <w:rsid w:val="00FE2B9A"/>
    <w:rsid w:val="00FE2DFC"/>
    <w:rsid w:val="00FE45E8"/>
    <w:rsid w:val="00FE476F"/>
    <w:rsid w:val="00FE50EA"/>
    <w:rsid w:val="00FE558D"/>
    <w:rsid w:val="00FE7105"/>
    <w:rsid w:val="00FF13B8"/>
    <w:rsid w:val="00FF1D8A"/>
    <w:rsid w:val="00FF21EA"/>
    <w:rsid w:val="00FF2440"/>
    <w:rsid w:val="00FF2A60"/>
    <w:rsid w:val="00FF34F2"/>
    <w:rsid w:val="00FF3543"/>
    <w:rsid w:val="00FF3BFA"/>
    <w:rsid w:val="00FF3EC1"/>
    <w:rsid w:val="00FF400E"/>
    <w:rsid w:val="00FF4E62"/>
    <w:rsid w:val="00FF529C"/>
    <w:rsid w:val="00FF536A"/>
    <w:rsid w:val="00FF588A"/>
    <w:rsid w:val="00FF6CB2"/>
    <w:rsid w:val="00FF777C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4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24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A2463"/>
    <w:rPr>
      <w:rFonts w:eastAsia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4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24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A2463"/>
    <w:rPr>
      <w:rFonts w:eastAsia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2013-10-24T12:10:00Z</cp:lastPrinted>
  <dcterms:created xsi:type="dcterms:W3CDTF">2015-11-21T09:29:00Z</dcterms:created>
  <dcterms:modified xsi:type="dcterms:W3CDTF">2015-11-21T09:29:00Z</dcterms:modified>
</cp:coreProperties>
</file>